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6D" w:rsidRDefault="0017316D" w:rsidP="001731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Pr="00993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</w:p>
    <w:p w:rsidR="0017316D" w:rsidRDefault="0017316D" w:rsidP="001731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993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КГУ «Гимназия №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</w:t>
      </w:r>
    </w:p>
    <w:p w:rsidR="0017316D" w:rsidRDefault="0017316D" w:rsidP="001731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образования г. Рудного</w:t>
      </w:r>
      <w:r w:rsidRPr="00993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УОАКО </w:t>
      </w:r>
    </w:p>
    <w:p w:rsidR="0017316D" w:rsidRDefault="0017316D" w:rsidP="001731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Нурова Л.Ш.    ____________    </w:t>
      </w:r>
    </w:p>
    <w:p w:rsidR="0017316D" w:rsidRPr="000D48FE" w:rsidRDefault="0017316D" w:rsidP="001731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«29» августа 2024</w:t>
      </w:r>
      <w:r w:rsidRPr="00993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3A0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год</w:t>
      </w:r>
    </w:p>
    <w:p w:rsidR="0076218C" w:rsidRDefault="00492950" w:rsidP="00035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>
        <w:rPr>
          <w:rFonts w:ascii="Times New Roman" w:eastAsia="Calibri" w:hAnsi="Times New Roman" w:cs="Times New Roman"/>
          <w:b/>
          <w:sz w:val="32"/>
          <w:szCs w:val="26"/>
        </w:rPr>
        <w:t xml:space="preserve">   </w:t>
      </w:r>
      <w:r w:rsidR="00381F3C">
        <w:rPr>
          <w:rFonts w:ascii="Times New Roman" w:eastAsia="Calibri" w:hAnsi="Times New Roman" w:cs="Times New Roman"/>
          <w:b/>
          <w:sz w:val="32"/>
          <w:szCs w:val="26"/>
        </w:rPr>
        <w:t xml:space="preserve">    </w:t>
      </w:r>
    </w:p>
    <w:p w:rsidR="00035AEB" w:rsidRPr="005E1F00" w:rsidRDefault="00035AEB" w:rsidP="00035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 w:rsidRPr="005E1F00">
        <w:rPr>
          <w:rFonts w:ascii="Times New Roman" w:eastAsia="Calibri" w:hAnsi="Times New Roman" w:cs="Times New Roman"/>
          <w:b/>
          <w:sz w:val="32"/>
          <w:szCs w:val="26"/>
        </w:rPr>
        <w:t>ПЛАН РАБОТЫ</w:t>
      </w:r>
    </w:p>
    <w:p w:rsidR="00035AEB" w:rsidRPr="005E1F00" w:rsidRDefault="00035AEB" w:rsidP="00035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 w:rsidRPr="005E1F00">
        <w:rPr>
          <w:rFonts w:ascii="Times New Roman" w:eastAsia="Calibri" w:hAnsi="Times New Roman" w:cs="Times New Roman"/>
          <w:b/>
          <w:sz w:val="32"/>
          <w:szCs w:val="26"/>
        </w:rPr>
        <w:t>ПСИХОЛОГИЧЕСКОЙ СЛУЖБЫ</w:t>
      </w:r>
    </w:p>
    <w:p w:rsidR="00035AEB" w:rsidRPr="00035AEB" w:rsidRDefault="00035AEB" w:rsidP="00035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>
        <w:rPr>
          <w:rFonts w:ascii="Times New Roman" w:eastAsia="Calibri" w:hAnsi="Times New Roman" w:cs="Times New Roman"/>
          <w:b/>
          <w:sz w:val="32"/>
          <w:szCs w:val="26"/>
        </w:rPr>
        <w:t xml:space="preserve">НА </w:t>
      </w:r>
      <w:r w:rsidRPr="005E1F00">
        <w:rPr>
          <w:rFonts w:ascii="Times New Roman" w:eastAsia="Calibri" w:hAnsi="Times New Roman" w:cs="Times New Roman"/>
          <w:b/>
          <w:sz w:val="32"/>
          <w:szCs w:val="26"/>
        </w:rPr>
        <w:t>2024-2025 УЧЕБНЫЙ ГОД</w:t>
      </w:r>
    </w:p>
    <w:p w:rsidR="00035AEB" w:rsidRPr="005E1F00" w:rsidRDefault="00035AEB" w:rsidP="00035A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035AEB" w:rsidRPr="005E1F00" w:rsidRDefault="00035AEB" w:rsidP="00035A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E1F00">
        <w:rPr>
          <w:rFonts w:ascii="Times New Roman" w:eastAsia="Calibri" w:hAnsi="Times New Roman" w:cs="Times New Roman"/>
          <w:b/>
          <w:sz w:val="32"/>
          <w:szCs w:val="32"/>
        </w:rPr>
        <w:t>Цель:</w:t>
      </w:r>
      <w:r w:rsidRPr="005E1F0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35AEB" w:rsidRPr="00035AEB" w:rsidRDefault="00035AEB" w:rsidP="00035AEB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  <w:r w:rsidRPr="00035AEB">
        <w:rPr>
          <w:rFonts w:ascii="Times New Roman" w:eastAsia="Calibri" w:hAnsi="Times New Roman" w:cs="Times New Roman"/>
          <w:sz w:val="28"/>
          <w:szCs w:val="26"/>
        </w:rPr>
        <w:t xml:space="preserve">Сохранение психологического, социального, физического здоровья и обеспечение полноценного   </w:t>
      </w:r>
      <w:r w:rsidR="00846EBA" w:rsidRPr="00035AEB">
        <w:rPr>
          <w:rFonts w:ascii="Times New Roman" w:eastAsia="Calibri" w:hAnsi="Times New Roman" w:cs="Times New Roman"/>
          <w:sz w:val="28"/>
          <w:szCs w:val="26"/>
        </w:rPr>
        <w:t>развития обучающихся</w:t>
      </w:r>
      <w:r w:rsidRPr="00035AEB">
        <w:rPr>
          <w:rFonts w:ascii="Times New Roman" w:eastAsia="Calibri" w:hAnsi="Times New Roman" w:cs="Times New Roman"/>
          <w:sz w:val="28"/>
          <w:szCs w:val="26"/>
        </w:rPr>
        <w:t xml:space="preserve">, содействие становлению и развитию их индивидуальности, создание комфортной обучающей среды, осуществление социально-психологического взаимодействия всех участников образовательного процесса. </w:t>
      </w:r>
    </w:p>
    <w:p w:rsidR="00035AEB" w:rsidRPr="00035AEB" w:rsidRDefault="00035AEB" w:rsidP="00035AEB">
      <w:pPr>
        <w:spacing w:after="0" w:line="240" w:lineRule="auto"/>
        <w:rPr>
          <w:rFonts w:ascii="Times New Roman" w:eastAsia="Calibri" w:hAnsi="Times New Roman" w:cs="Times New Roman"/>
          <w:sz w:val="28"/>
          <w:szCs w:val="26"/>
        </w:rPr>
      </w:pPr>
    </w:p>
    <w:p w:rsidR="00035AEB" w:rsidRPr="005E1F00" w:rsidRDefault="00035AEB" w:rsidP="00035AEB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E1F00">
        <w:rPr>
          <w:rFonts w:ascii="Times New Roman" w:eastAsia="Calibri" w:hAnsi="Times New Roman" w:cs="Times New Roman"/>
          <w:b/>
          <w:sz w:val="32"/>
          <w:szCs w:val="32"/>
        </w:rPr>
        <w:t>Задачи:</w:t>
      </w:r>
    </w:p>
    <w:p w:rsidR="00035AEB" w:rsidRPr="005E1F00" w:rsidRDefault="00035AEB" w:rsidP="00035A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00">
        <w:rPr>
          <w:rFonts w:ascii="Times New Roman" w:eastAsia="Times New Roman" w:hAnsi="Times New Roman" w:cs="Times New Roman"/>
          <w:color w:val="000000"/>
          <w:sz w:val="28"/>
          <w:szCs w:val="28"/>
        </w:rPr>
        <w:t>1) содействие личностному и интеллектуальному развитию обучающихся, формирование способности к самовоспитанию и саморазвитию;</w:t>
      </w:r>
      <w:bookmarkStart w:id="0" w:name="z18"/>
      <w:bookmarkEnd w:id="0"/>
    </w:p>
    <w:p w:rsidR="00035AEB" w:rsidRPr="005E1F00" w:rsidRDefault="00035AEB" w:rsidP="00035A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00">
        <w:rPr>
          <w:rFonts w:ascii="Times New Roman" w:eastAsia="Times New Roman" w:hAnsi="Times New Roman" w:cs="Times New Roman"/>
          <w:color w:val="000000"/>
          <w:sz w:val="28"/>
          <w:szCs w:val="28"/>
        </w:rPr>
        <w:t>2) оказание психологической помощи обучающимся в их успешной социализации в условиях быстро развивающегося информационного общества;</w:t>
      </w:r>
      <w:bookmarkStart w:id="1" w:name="z19"/>
      <w:bookmarkEnd w:id="1"/>
    </w:p>
    <w:p w:rsidR="00035AEB" w:rsidRPr="005E1F00" w:rsidRDefault="00035AEB" w:rsidP="00035A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F00">
        <w:rPr>
          <w:rFonts w:ascii="Times New Roman" w:eastAsia="Times New Roman" w:hAnsi="Times New Roman" w:cs="Times New Roman"/>
          <w:color w:val="000000"/>
          <w:sz w:val="28"/>
          <w:szCs w:val="28"/>
        </w:rPr>
        <w:t>3) обеспечение индивидуального подхода к каждому обучающемуся на основе психолого-педагогического изучения его личности;</w:t>
      </w:r>
    </w:p>
    <w:p w:rsidR="00035AEB" w:rsidRPr="005E1F00" w:rsidRDefault="00035AEB" w:rsidP="00035A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z20"/>
      <w:bookmarkEnd w:id="2"/>
      <w:r w:rsidRPr="005E1F00">
        <w:rPr>
          <w:rFonts w:ascii="Times New Roman" w:eastAsia="Times New Roman" w:hAnsi="Times New Roman" w:cs="Times New Roman"/>
          <w:color w:val="000000"/>
          <w:sz w:val="28"/>
          <w:szCs w:val="28"/>
        </w:rPr>
        <w:t>4) проведение психологической диагностики и развитие творческого потенциала обучающихся;</w:t>
      </w:r>
    </w:p>
    <w:p w:rsidR="00035AEB" w:rsidRPr="005E1F00" w:rsidRDefault="00035AEB" w:rsidP="00035A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z21"/>
      <w:bookmarkEnd w:id="3"/>
      <w:r w:rsidRPr="005E1F00">
        <w:rPr>
          <w:rFonts w:ascii="Times New Roman" w:eastAsia="Times New Roman" w:hAnsi="Times New Roman" w:cs="Times New Roman"/>
          <w:color w:val="000000"/>
          <w:sz w:val="28"/>
          <w:szCs w:val="28"/>
        </w:rPr>
        <w:t>5) осуществление психокоррекционной работы по решению психологических трудностей и проблем обучающихся;</w:t>
      </w:r>
    </w:p>
    <w:p w:rsidR="00035AEB" w:rsidRPr="005E1F00" w:rsidRDefault="00035AEB" w:rsidP="00035A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z22"/>
      <w:bookmarkEnd w:id="4"/>
      <w:r w:rsidRPr="005E1F00">
        <w:rPr>
          <w:rFonts w:ascii="Times New Roman" w:eastAsia="Times New Roman" w:hAnsi="Times New Roman" w:cs="Times New Roman"/>
          <w:color w:val="000000"/>
          <w:sz w:val="28"/>
          <w:szCs w:val="28"/>
        </w:rPr>
        <w:t>6) охрана психического здоровья обучающихся;</w:t>
      </w:r>
    </w:p>
    <w:p w:rsidR="00035AEB" w:rsidRPr="005E1F00" w:rsidRDefault="00035AEB" w:rsidP="00035A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z23"/>
      <w:bookmarkEnd w:id="5"/>
      <w:r w:rsidRPr="005E1F00">
        <w:rPr>
          <w:rFonts w:ascii="Times New Roman" w:eastAsia="Times New Roman" w:hAnsi="Times New Roman" w:cs="Times New Roman"/>
          <w:color w:val="000000"/>
          <w:sz w:val="28"/>
          <w:szCs w:val="28"/>
        </w:rPr>
        <w:t>7) оказание консультативной помощи родителям (или лицам, их заменяющих) и педагогам в решении психолого-педагогических проблем в выборе оптимальных методов учебно-воспитательной работы;</w:t>
      </w:r>
    </w:p>
    <w:p w:rsidR="00035AEB" w:rsidRPr="005E1F00" w:rsidRDefault="00035AEB" w:rsidP="00035A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z1"/>
      <w:bookmarkEnd w:id="6"/>
      <w:r w:rsidRPr="005E1F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8) выявление и предупреждение трудностей в развитии, обучении и воспитании обучающихся, психологических наклонностей к суицидам, а также асоциальных наклонностей (склонность к правонарушениям, употреблению спиртных напитков, наркотических средств, совершению правонарушений) у несовершеннолетних путем систематического проведения тестирования не реже 1 раза в учебную четверть;</w:t>
      </w:r>
    </w:p>
    <w:p w:rsidR="00035AEB" w:rsidRDefault="00035AEB" w:rsidP="00035AE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z2"/>
      <w:bookmarkEnd w:id="7"/>
      <w:r w:rsidRPr="005E1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оказание психологической помощи несовершеннолетним, имеющим суицидальные наклонности, а также их родителям (или лицам, их заменяющих) в целях предупреждения совершения суицидов и </w:t>
      </w:r>
      <w:r w:rsidRPr="00F04D08">
        <w:rPr>
          <w:rFonts w:ascii="Times New Roman" w:eastAsia="Times New Roman" w:hAnsi="Times New Roman" w:cs="Times New Roman"/>
          <w:color w:val="000000"/>
          <w:sz w:val="28"/>
          <w:szCs w:val="28"/>
        </w:rPr>
        <w:t>их попыток.</w:t>
      </w:r>
    </w:p>
    <w:p w:rsidR="00035AEB" w:rsidRPr="00077C35" w:rsidRDefault="00035AEB" w:rsidP="00035AEB">
      <w:pPr>
        <w:shd w:val="clear" w:color="auto" w:fill="DDD9C3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7C35">
        <w:rPr>
          <w:rFonts w:ascii="Times New Roman" w:eastAsia="Calibri" w:hAnsi="Times New Roman" w:cs="Times New Roman"/>
          <w:b/>
          <w:sz w:val="28"/>
          <w:szCs w:val="28"/>
        </w:rPr>
        <w:t>ПЛАН РАБОТЫ ПСИХОЛОГИЧЕСКОЙ СЛУЖБЫ</w:t>
      </w:r>
    </w:p>
    <w:p w:rsidR="00035AEB" w:rsidRPr="00077C35" w:rsidRDefault="00035AEB" w:rsidP="00035A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7C35">
        <w:rPr>
          <w:rFonts w:ascii="Times New Roman" w:eastAsia="Calibri" w:hAnsi="Times New Roman" w:cs="Times New Roman"/>
          <w:b/>
          <w:sz w:val="28"/>
          <w:szCs w:val="28"/>
        </w:rPr>
        <w:t>2024-2025 ГОД</w:t>
      </w:r>
    </w:p>
    <w:p w:rsidR="00035AEB" w:rsidRPr="00077C35" w:rsidRDefault="00035AEB" w:rsidP="00035AEB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  <w:r w:rsidRPr="00077C35">
        <w:rPr>
          <w:rFonts w:ascii="Times New Roman" w:eastAsia="Calibri" w:hAnsi="Times New Roman" w:cs="Times New Roman"/>
          <w:sz w:val="4"/>
          <w:szCs w:val="4"/>
        </w:rPr>
        <w:t xml:space="preserve">Полан </w:t>
      </w:r>
    </w:p>
    <w:p w:rsidR="00035AEB" w:rsidRPr="00077C35" w:rsidRDefault="00035AEB" w:rsidP="00035AEB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035AEB" w:rsidRPr="00077C35" w:rsidRDefault="00035AEB" w:rsidP="00035AEB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035AEB" w:rsidRPr="00077C35" w:rsidRDefault="00035AEB" w:rsidP="00035AEB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035AEB" w:rsidRPr="00077C35" w:rsidRDefault="00035AEB" w:rsidP="00035AEB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035AEB" w:rsidRPr="00077C35" w:rsidRDefault="00035AEB" w:rsidP="00035AEB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035AEB" w:rsidRPr="00077C35" w:rsidRDefault="00035AEB" w:rsidP="00035AEB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pPr w:leftFromText="180" w:rightFromText="180" w:vertAnchor="text" w:horzAnchor="margin" w:tblpX="-265" w:tblpY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7"/>
        <w:gridCol w:w="15"/>
        <w:gridCol w:w="3900"/>
        <w:gridCol w:w="15"/>
        <w:gridCol w:w="31"/>
        <w:gridCol w:w="14"/>
        <w:gridCol w:w="2505"/>
        <w:gridCol w:w="15"/>
        <w:gridCol w:w="17"/>
        <w:gridCol w:w="2383"/>
        <w:gridCol w:w="29"/>
        <w:gridCol w:w="2506"/>
        <w:gridCol w:w="30"/>
        <w:gridCol w:w="15"/>
        <w:gridCol w:w="28"/>
        <w:gridCol w:w="2948"/>
      </w:tblGrid>
      <w:tr w:rsidR="00035AEB" w:rsidRPr="00077C35" w:rsidTr="006C6FDB">
        <w:trPr>
          <w:trHeight w:val="1362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(число, месяц,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еженедельно/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ежеквартально)</w:t>
            </w: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(ФИО, должность каждого участника)</w:t>
            </w: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завершения.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(Аналитические справки, протоколы,  методические материалы)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455"/>
        </w:trPr>
        <w:tc>
          <w:tcPr>
            <w:tcW w:w="15276" w:type="dxa"/>
            <w:gridSpan w:val="17"/>
            <w:shd w:val="clear" w:color="auto" w:fill="D0CECE" w:themeFill="background2" w:themeFillShade="E6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СЕНТЯБРЬ</w:t>
            </w:r>
          </w:p>
        </w:tc>
      </w:tr>
      <w:tr w:rsidR="00035AEB" w:rsidRPr="00077C35" w:rsidTr="00A5729F">
        <w:tc>
          <w:tcPr>
            <w:tcW w:w="15276" w:type="dxa"/>
            <w:gridSpan w:val="17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ДИАГНОСТИЧЕСКОЕ НАПРАВЛЕНИЕ;</w:t>
            </w:r>
          </w:p>
        </w:tc>
      </w:tr>
      <w:tr w:rsidR="00035AEB" w:rsidRPr="00077C35" w:rsidTr="006C6FDB"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968" w:type="dxa"/>
            <w:gridSpan w:val="5"/>
          </w:tcPr>
          <w:p w:rsidR="00035AEB" w:rsidRPr="00E23546" w:rsidRDefault="00E2354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эмоционального состояния обучающихся 5 – 11 классов с использованием авторской автоматизированной программы «Сигнал»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сентября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AEB" w:rsidRPr="00035AEB" w:rsidRDefault="00E23546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Информационно-а</w:t>
            </w:r>
            <w:r w:rsidR="00035AEB">
              <w:rPr>
                <w:rFonts w:ascii="Times New Roman" w:eastAsia="Calibri" w:hAnsi="Times New Roman" w:cs="Times New Roman"/>
                <w:sz w:val="24"/>
                <w:szCs w:val="24"/>
              </w:rPr>
              <w:t>налитическая</w:t>
            </w:r>
            <w:r w:rsidR="00035AEB"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035AEB" w:rsidRPr="00077C35" w:rsidTr="006C6FDB"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68" w:type="dxa"/>
            <w:gridSpan w:val="5"/>
          </w:tcPr>
          <w:p w:rsidR="00035AEB" w:rsidRPr="00035AEB" w:rsidRDefault="00846EBA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>нонимное анкетирование</w:t>
            </w:r>
            <w:r w:rsidR="00035AEB"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профилактике бытового/физического 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>насилия среди</w:t>
            </w:r>
            <w:r w:rsidR="00035AEB"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5-11 классов организаций общего и среднего образования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сентября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Крохалева М.И.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35AEB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AEB" w:rsidRPr="00077C35" w:rsidRDefault="00E23546" w:rsidP="00E23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Информационно-а</w:t>
            </w:r>
            <w:r w:rsidR="00035AEB">
              <w:rPr>
                <w:rFonts w:ascii="Times New Roman" w:eastAsia="Calibri" w:hAnsi="Times New Roman" w:cs="Times New Roman"/>
                <w:sz w:val="24"/>
                <w:szCs w:val="24"/>
              </w:rPr>
              <w:t>налитическая</w:t>
            </w:r>
            <w:r w:rsidR="00035AEB"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887876" w:rsidRPr="00077C35" w:rsidTr="006C6FDB">
        <w:tc>
          <w:tcPr>
            <w:tcW w:w="818" w:type="dxa"/>
          </w:tcPr>
          <w:p w:rsidR="00887876" w:rsidRDefault="0088787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68" w:type="dxa"/>
            <w:gridSpan w:val="5"/>
          </w:tcPr>
          <w:p w:rsidR="00887876" w:rsidRDefault="0088787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2C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социальных паспортов классов, школы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887876" w:rsidRDefault="00887876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887876" w:rsidRDefault="001F3C20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сентября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87876" w:rsidRDefault="00887876" w:rsidP="00887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887876" w:rsidRDefault="00887876" w:rsidP="00887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Крохалева М.И.</w:t>
            </w:r>
          </w:p>
          <w:p w:rsidR="00887876" w:rsidRDefault="00887876" w:rsidP="00887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87876" w:rsidRDefault="001F3C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паспорт школы</w:t>
            </w:r>
          </w:p>
        </w:tc>
      </w:tr>
      <w:tr w:rsidR="00035AEB" w:rsidRPr="00077C35" w:rsidTr="006C6FDB">
        <w:tc>
          <w:tcPr>
            <w:tcW w:w="818" w:type="dxa"/>
          </w:tcPr>
          <w:p w:rsidR="00035AEB" w:rsidRPr="00077C35" w:rsidRDefault="00E2354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968" w:type="dxa"/>
            <w:gridSpan w:val="5"/>
          </w:tcPr>
          <w:p w:rsidR="00035AEB" w:rsidRPr="00077C35" w:rsidRDefault="00E2354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A5"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обучающихся параллелей 5</w:t>
            </w:r>
            <w:r w:rsidRPr="00E944A5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прохождению адаптационного периода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546" w:rsidRPr="00077C35" w:rsidRDefault="00E23546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5-х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546" w:rsidRPr="00077C35" w:rsidRDefault="00E23546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2-11 октября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546" w:rsidRDefault="00E23546" w:rsidP="00E23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E23546" w:rsidRPr="00077C35" w:rsidRDefault="00E23546" w:rsidP="00E235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35AEB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3546" w:rsidRPr="00077C35" w:rsidRDefault="00E2354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1F3C20" w:rsidRPr="00077C35" w:rsidTr="006C6FDB">
        <w:tc>
          <w:tcPr>
            <w:tcW w:w="818" w:type="dxa"/>
          </w:tcPr>
          <w:p w:rsidR="001F3C20" w:rsidRDefault="001F3C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C20" w:rsidRDefault="001F3C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968" w:type="dxa"/>
            <w:gridSpan w:val="5"/>
          </w:tcPr>
          <w:p w:rsidR="001F3C20" w:rsidRPr="00E944A5" w:rsidRDefault="001F3C20" w:rsidP="00A57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A5"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обучающихся параллелей 5</w:t>
            </w:r>
            <w:r w:rsidRPr="00E944A5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прохождению адаптационного периода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1F3C20" w:rsidRDefault="001F3C20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C20" w:rsidRDefault="001F3C20" w:rsidP="001F3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C20" w:rsidRDefault="001F3C20" w:rsidP="001F3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1-х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1F3C20" w:rsidRDefault="001F3C20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C20" w:rsidRDefault="001F3C20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07-17 октября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1F3C20" w:rsidRDefault="001F3C20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1F3C20" w:rsidRDefault="001F3C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C20" w:rsidRDefault="001F3C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035AEB" w:rsidRPr="00077C35" w:rsidTr="00A5729F">
        <w:trPr>
          <w:trHeight w:val="391"/>
        </w:trPr>
        <w:tc>
          <w:tcPr>
            <w:tcW w:w="15276" w:type="dxa"/>
            <w:gridSpan w:val="17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КОРРЕКЦИОННО-РАЗВИВАЮЩЕЕ, КОНСУЛЬТАТИВНОЕ НАПРАВЛЕНИЕ;</w:t>
            </w:r>
          </w:p>
        </w:tc>
      </w:tr>
      <w:tr w:rsidR="00035AEB" w:rsidRPr="00077C35" w:rsidTr="006C6FDB">
        <w:trPr>
          <w:trHeight w:val="280"/>
        </w:trPr>
        <w:tc>
          <w:tcPr>
            <w:tcW w:w="818" w:type="dxa"/>
          </w:tcPr>
          <w:p w:rsidR="00035AEB" w:rsidRPr="00077C35" w:rsidRDefault="00FC699C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E23546" w:rsidRDefault="00E2354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беседы, занятия с учащимися, состоящими в «Группе особого внимания» и с их родителями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E23546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E23546" w:rsidRPr="00E23546" w:rsidRDefault="00E23546" w:rsidP="00E23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E23546" w:rsidRPr="00E23546" w:rsidRDefault="00E23546" w:rsidP="00E23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23546" w:rsidRPr="00E23546" w:rsidRDefault="00E23546" w:rsidP="00E23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План индивидуальной работы.</w:t>
            </w:r>
          </w:p>
          <w:p w:rsidR="00E23546" w:rsidRPr="00E23546" w:rsidRDefault="00E23546" w:rsidP="00E23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Заполнение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индивидуального журнала</w:t>
            </w: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консультаций.</w:t>
            </w:r>
          </w:p>
          <w:p w:rsidR="00035AEB" w:rsidRPr="00077C35" w:rsidRDefault="00E23546" w:rsidP="00E23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35AEB" w:rsidRPr="00077C35" w:rsidTr="006C6FDB">
        <w:trPr>
          <w:trHeight w:val="267"/>
        </w:trPr>
        <w:tc>
          <w:tcPr>
            <w:tcW w:w="818" w:type="dxa"/>
          </w:tcPr>
          <w:p w:rsidR="00035AEB" w:rsidRPr="00077C35" w:rsidRDefault="00FC699C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FC699C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846EBA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Обучающиеся,</w:t>
            </w:r>
            <w:r w:rsidR="00FC6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педагоги,</w:t>
            </w:r>
            <w:r w:rsidR="00FC6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родители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9E5834" w:rsidRPr="00E23546" w:rsidRDefault="009E5834" w:rsidP="009E58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035AEB" w:rsidRDefault="00FC699C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  <w:p w:rsidR="009E5834" w:rsidRPr="00077C35" w:rsidRDefault="009E5834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6C6FDB">
        <w:trPr>
          <w:trHeight w:val="267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417"/>
        </w:trPr>
        <w:tc>
          <w:tcPr>
            <w:tcW w:w="15276" w:type="dxa"/>
            <w:gridSpan w:val="17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035AEB" w:rsidRPr="00077C35" w:rsidTr="006C6FDB">
        <w:trPr>
          <w:trHeight w:val="302"/>
        </w:trPr>
        <w:tc>
          <w:tcPr>
            <w:tcW w:w="818" w:type="dxa"/>
          </w:tcPr>
          <w:p w:rsidR="00035AEB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876" w:rsidRPr="00077C35" w:rsidRDefault="0088787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968" w:type="dxa"/>
            <w:gridSpan w:val="5"/>
          </w:tcPr>
          <w:p w:rsidR="00035AEB" w:rsidRPr="00887876" w:rsidRDefault="0088787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876"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информационно-разъяснительная акция «Если трудно - просто позвони»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887876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1F3C20" w:rsidRDefault="001F3C20" w:rsidP="00775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876" w:rsidRPr="001F3C20" w:rsidRDefault="00887876" w:rsidP="00775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C20">
              <w:rPr>
                <w:rFonts w:ascii="Times New Roman" w:eastAsia="Calibri" w:hAnsi="Times New Roman" w:cs="Times New Roman"/>
                <w:sz w:val="24"/>
                <w:szCs w:val="24"/>
              </w:rPr>
              <w:t>23-27 сентября</w:t>
            </w:r>
          </w:p>
          <w:p w:rsidR="00035AEB" w:rsidRPr="00077C35" w:rsidRDefault="00035AEB" w:rsidP="00775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887876" w:rsidRPr="00E23546" w:rsidRDefault="00887876" w:rsidP="00887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887876" w:rsidRPr="00E23546" w:rsidRDefault="00887876" w:rsidP="00887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887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887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87876" w:rsidRPr="001F3C20" w:rsidRDefault="00887876" w:rsidP="00887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C20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Фотографии</w:t>
            </w:r>
          </w:p>
          <w:p w:rsidR="00035AEB" w:rsidRPr="00077C35" w:rsidRDefault="00887876" w:rsidP="00887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C2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справки</w:t>
            </w:r>
          </w:p>
        </w:tc>
      </w:tr>
      <w:tr w:rsidR="008876F5" w:rsidRPr="00077C35" w:rsidTr="006C6FDB">
        <w:trPr>
          <w:trHeight w:val="302"/>
        </w:trPr>
        <w:tc>
          <w:tcPr>
            <w:tcW w:w="818" w:type="dxa"/>
          </w:tcPr>
          <w:p w:rsidR="008876F5" w:rsidRDefault="008876F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8" w:type="dxa"/>
            <w:gridSpan w:val="5"/>
          </w:tcPr>
          <w:p w:rsidR="008876F5" w:rsidRPr="00887876" w:rsidRDefault="008876F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часы по теме «Семья – моя надежда и опора»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8876F5" w:rsidRDefault="008876F5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8876F5" w:rsidRDefault="008876F5" w:rsidP="00775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02-06 сентября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876F5" w:rsidRPr="00E23546" w:rsidRDefault="007755C8" w:rsidP="00887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876F5" w:rsidRPr="001F3C20" w:rsidRDefault="009E5834" w:rsidP="00887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</w:tr>
      <w:tr w:rsidR="00035AEB" w:rsidRPr="00077C35" w:rsidTr="006C6FDB">
        <w:trPr>
          <w:trHeight w:val="302"/>
        </w:trPr>
        <w:tc>
          <w:tcPr>
            <w:tcW w:w="818" w:type="dxa"/>
          </w:tcPr>
          <w:p w:rsidR="00035AEB" w:rsidRPr="00077C35" w:rsidRDefault="008876F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968" w:type="dxa"/>
            <w:gridSpan w:val="5"/>
          </w:tcPr>
          <w:p w:rsidR="00035AEB" w:rsidRPr="00077C35" w:rsidRDefault="001F3C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часы</w:t>
            </w:r>
            <w:r w:rsidR="008876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«Мы против буллинга»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8876F5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8-11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8876F5" w:rsidP="007755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16-20 сентября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35AEB" w:rsidRPr="00077C35" w:rsidRDefault="001F3C20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1F3C20" w:rsidRPr="001F3C20" w:rsidRDefault="001F3C20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C20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Фотографии</w:t>
            </w:r>
          </w:p>
          <w:p w:rsidR="00035AEB" w:rsidRPr="00077C35" w:rsidRDefault="001F3C20" w:rsidP="001F3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C2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справки</w:t>
            </w:r>
          </w:p>
        </w:tc>
      </w:tr>
      <w:tr w:rsidR="00035AEB" w:rsidRPr="00077C35" w:rsidTr="006C6FDB">
        <w:tc>
          <w:tcPr>
            <w:tcW w:w="818" w:type="dxa"/>
          </w:tcPr>
          <w:p w:rsidR="00035AEB" w:rsidRPr="00077C35" w:rsidRDefault="008876F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5"/>
          </w:tcPr>
          <w:p w:rsidR="00035AEB" w:rsidRPr="00077C35" w:rsidRDefault="00E4269A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конкурс видеороликов </w:t>
            </w:r>
            <w:r w:rsidRPr="00887876">
              <w:rPr>
                <w:rFonts w:ascii="Times New Roman" w:eastAsia="Calibri" w:hAnsi="Times New Roman" w:cs="Times New Roman"/>
                <w:sz w:val="24"/>
                <w:szCs w:val="24"/>
              </w:rPr>
              <w:t>«Если трудно - просто позвони»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035AEB" w:rsidP="009E58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E4269A" w:rsidRPr="00E23546" w:rsidRDefault="00E4269A" w:rsidP="00E426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035AEB" w:rsidRPr="00077C35" w:rsidRDefault="007755C8" w:rsidP="00775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Видеоролик </w:t>
            </w:r>
          </w:p>
        </w:tc>
      </w:tr>
      <w:tr w:rsidR="00E4269A" w:rsidRPr="00077C35" w:rsidTr="006C6FDB">
        <w:tc>
          <w:tcPr>
            <w:tcW w:w="818" w:type="dxa"/>
          </w:tcPr>
          <w:p w:rsidR="00E4269A" w:rsidRDefault="008876F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gridSpan w:val="5"/>
          </w:tcPr>
          <w:p w:rsidR="00E4269A" w:rsidRDefault="00E4269A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 зарегистрированных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интернет-группах суицидальной направленности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E4269A" w:rsidRPr="00E23546" w:rsidRDefault="00E4269A" w:rsidP="009E5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E4269A" w:rsidRPr="00077C35" w:rsidRDefault="00E4269A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20-25 сентября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E4269A" w:rsidRPr="00E23546" w:rsidRDefault="00E4269A" w:rsidP="00E426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E4269A" w:rsidRPr="00E23546" w:rsidRDefault="00E4269A" w:rsidP="00E426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E4269A" w:rsidRPr="00077C35" w:rsidRDefault="00E4269A" w:rsidP="00775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3C2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035AEB" w:rsidRPr="00077C35" w:rsidTr="00A5729F">
        <w:trPr>
          <w:trHeight w:val="391"/>
        </w:trPr>
        <w:tc>
          <w:tcPr>
            <w:tcW w:w="15276" w:type="dxa"/>
            <w:gridSpan w:val="17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35AEB" w:rsidRPr="00077C35" w:rsidTr="006C6FDB">
        <w:trPr>
          <w:trHeight w:val="267"/>
        </w:trPr>
        <w:tc>
          <w:tcPr>
            <w:tcW w:w="818" w:type="dxa"/>
          </w:tcPr>
          <w:p w:rsidR="00035AEB" w:rsidRPr="00077C35" w:rsidRDefault="0088787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887876" w:rsidRPr="00887876" w:rsidRDefault="00887876" w:rsidP="00887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787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878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бщешкольное родительское собрание </w:t>
            </w:r>
          </w:p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CD536D" w:rsidP="008876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1</w:t>
            </w:r>
            <w:r w:rsidR="008876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87876">
              <w:rPr>
                <w:rFonts w:ascii="Times New Roman" w:eastAsia="Calibri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6F5" w:rsidRDefault="008876F5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12-13 сентября,</w:t>
            </w:r>
          </w:p>
          <w:p w:rsidR="008876F5" w:rsidRDefault="008876F5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876" w:rsidRPr="00077C35" w:rsidRDefault="008876F5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</w:t>
            </w:r>
            <w:r w:rsidR="00887876">
              <w:rPr>
                <w:rFonts w:ascii="Times New Roman" w:eastAsia="Calibri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87876" w:rsidRPr="00E23546" w:rsidRDefault="00887876" w:rsidP="00887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887876" w:rsidRPr="00E23546" w:rsidRDefault="00887876" w:rsidP="00887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8876F5" w:rsidRDefault="00846EBA" w:rsidP="00887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887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  <w:p w:rsidR="00035AEB" w:rsidRPr="00077C35" w:rsidRDefault="008876F5" w:rsidP="008878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 руководители.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35AEB" w:rsidRPr="00077C35" w:rsidRDefault="009E5834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35AEB" w:rsidRPr="00077C35" w:rsidTr="006C6FDB">
        <w:trPr>
          <w:trHeight w:val="267"/>
        </w:trPr>
        <w:tc>
          <w:tcPr>
            <w:tcW w:w="818" w:type="dxa"/>
          </w:tcPr>
          <w:p w:rsidR="00035AEB" w:rsidRPr="00077C35" w:rsidRDefault="0088787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8876F5" w:rsidRDefault="001F3C20" w:rsidP="00A57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Заседание Семейного клуба «Школа любящих родителей»</w:t>
            </w:r>
            <w:r w:rsidR="008876F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«Адаптация </w:t>
            </w:r>
          </w:p>
          <w:p w:rsidR="00035AEB" w:rsidRPr="00077C35" w:rsidRDefault="008876F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5-тиклассника»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8876F5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5-х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9E5834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1F3C20" w:rsidRPr="00E23546" w:rsidRDefault="001F3C20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1F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35AEB" w:rsidRPr="00077C35" w:rsidRDefault="001F3C20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035AEB" w:rsidRPr="00077C35" w:rsidTr="006C6FDB">
        <w:trPr>
          <w:trHeight w:val="258"/>
        </w:trPr>
        <w:tc>
          <w:tcPr>
            <w:tcW w:w="818" w:type="dxa"/>
          </w:tcPr>
          <w:p w:rsidR="00035AEB" w:rsidRPr="00077C35" w:rsidRDefault="00EC05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gridSpan w:val="5"/>
          </w:tcPr>
          <w:p w:rsidR="00035AEB" w:rsidRPr="00077C35" w:rsidRDefault="001F3C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ЦППР</w:t>
            </w:r>
            <w:r w:rsidR="00887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найти ключ к своему ребенку»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8876F5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3-4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1F3C20" w:rsidRPr="00E23546" w:rsidRDefault="001F3C20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1F3C20" w:rsidRPr="00E23546" w:rsidRDefault="001F3C20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035AEB" w:rsidRPr="00077C35" w:rsidRDefault="001F3C20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EC052F" w:rsidRPr="00077C35" w:rsidTr="006C6FDB">
        <w:trPr>
          <w:trHeight w:val="258"/>
        </w:trPr>
        <w:tc>
          <w:tcPr>
            <w:tcW w:w="818" w:type="dxa"/>
          </w:tcPr>
          <w:p w:rsidR="00EC052F" w:rsidRPr="00077C35" w:rsidRDefault="00EC05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  <w:gridSpan w:val="5"/>
          </w:tcPr>
          <w:p w:rsidR="00EC052F" w:rsidRDefault="00EC05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Распространение информационных памяток «Что я могу сделать, как родитель, чтобы облегчить период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адаптации?», «Рекомендации педагога-психолога родителям пятиклассников»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EC052F" w:rsidRDefault="00EC052F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52F" w:rsidRPr="00077C35" w:rsidRDefault="00EC052F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Родители обучающихся 5-х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EC052F" w:rsidRDefault="00EC052F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52F" w:rsidRDefault="00EC052F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52F" w:rsidRPr="00077C35" w:rsidRDefault="00EC052F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EC052F" w:rsidRDefault="00EC052F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52F" w:rsidRPr="00E23546" w:rsidRDefault="00EC052F" w:rsidP="00EC0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EC052F" w:rsidRPr="00E23546" w:rsidRDefault="00EC052F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EC052F" w:rsidRDefault="00EC052F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52F" w:rsidRDefault="00EC052F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Памятки на официальной странице гимназии в инстаграм</w:t>
            </w:r>
          </w:p>
        </w:tc>
      </w:tr>
      <w:tr w:rsidR="00035AEB" w:rsidRPr="00077C35" w:rsidTr="00A5729F">
        <w:trPr>
          <w:trHeight w:val="376"/>
        </w:trPr>
        <w:tc>
          <w:tcPr>
            <w:tcW w:w="15276" w:type="dxa"/>
            <w:gridSpan w:val="17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 ОРГАНИЗАЦИОННО-МЕТОДИЧЕСКАЯ РАБОТА</w:t>
            </w:r>
          </w:p>
        </w:tc>
      </w:tr>
      <w:tr w:rsidR="00035AEB" w:rsidRPr="00077C35" w:rsidTr="006C6FDB">
        <w:trPr>
          <w:trHeight w:val="310"/>
        </w:trPr>
        <w:tc>
          <w:tcPr>
            <w:tcW w:w="818" w:type="dxa"/>
          </w:tcPr>
          <w:p w:rsidR="00035AEB" w:rsidRPr="00077C35" w:rsidRDefault="001F3C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1F3C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 в 5- х классах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3C20" w:rsidRPr="00077C35" w:rsidRDefault="00A5729F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</w:t>
            </w:r>
            <w:r w:rsidR="001F3C20">
              <w:rPr>
                <w:rFonts w:ascii="Times New Roman" w:eastAsia="Calibri" w:hAnsi="Times New Roman" w:cs="Times New Roman"/>
                <w:sz w:val="24"/>
                <w:szCs w:val="24"/>
              </w:rPr>
              <w:t>5 «А», «Б», «В»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1F3C20" w:rsidRPr="00E23546" w:rsidRDefault="001F3C20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1F3C20" w:rsidRPr="00E23546" w:rsidRDefault="001F3C20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1F3C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35AEB" w:rsidRPr="00077C35" w:rsidRDefault="001F3C20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Листы наблюдений</w:t>
            </w:r>
          </w:p>
        </w:tc>
      </w:tr>
      <w:tr w:rsidR="00772F8D" w:rsidRPr="00077C35" w:rsidTr="006C6FDB">
        <w:trPr>
          <w:trHeight w:val="310"/>
        </w:trPr>
        <w:tc>
          <w:tcPr>
            <w:tcW w:w="818" w:type="dxa"/>
          </w:tcPr>
          <w:p w:rsidR="00772F8D" w:rsidRDefault="00772F8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772F8D" w:rsidRDefault="00772F8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планов работы по направлениям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772F8D" w:rsidRDefault="00772F8D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772F8D" w:rsidRPr="00077C35" w:rsidRDefault="00772F8D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CD536D" w:rsidRPr="00E23546" w:rsidRDefault="00CD536D" w:rsidP="00CD5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772F8D" w:rsidRPr="00E23546" w:rsidRDefault="00772F8D" w:rsidP="001F3C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772F8D" w:rsidRDefault="00772F8D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Планы по направлениям </w:t>
            </w:r>
          </w:p>
        </w:tc>
      </w:tr>
      <w:tr w:rsidR="00035AEB" w:rsidRPr="00077C35" w:rsidTr="006C6FDB">
        <w:trPr>
          <w:trHeight w:val="310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6C6FDB">
        <w:trPr>
          <w:trHeight w:val="272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290"/>
        </w:trPr>
        <w:tc>
          <w:tcPr>
            <w:tcW w:w="15276" w:type="dxa"/>
            <w:gridSpan w:val="17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АНАЛИТИЧЕСКИЕ ОТЧЕТЫ О ДЕЯТЕЛЬНОСТИ ПСИХОЛОГИЧЕСКОЙ СЛУЖБЫ</w:t>
            </w:r>
          </w:p>
        </w:tc>
      </w:tr>
      <w:tr w:rsidR="00035AEB" w:rsidRPr="00077C35" w:rsidTr="006C6FDB">
        <w:trPr>
          <w:trHeight w:val="269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772F8D" w:rsidP="00CD3D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по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работе Семейного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клуба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EC052F" w:rsidRPr="00E23546" w:rsidRDefault="00EC052F" w:rsidP="00EC0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035AEB" w:rsidRPr="00077C35" w:rsidRDefault="0093383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в ГОРОО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EC052F" w:rsidP="00772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  <w:r w:rsidR="00772F8D">
              <w:rPr>
                <w:rFonts w:ascii="Times New Roman" w:eastAsia="Calibri" w:hAnsi="Times New Roman" w:cs="Times New Roman"/>
                <w:sz w:val="24"/>
                <w:szCs w:val="24"/>
              </w:rPr>
              <w:t>по мероприятиям по профилактике суицидального поведения среди несовершеннолетних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EC052F" w:rsidRDefault="00EC052F" w:rsidP="00EC0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EC052F" w:rsidRPr="00E23546" w:rsidRDefault="00846EBA" w:rsidP="00EC0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EC0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035AEB" w:rsidRPr="00077C35" w:rsidRDefault="00846EB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в</w:t>
            </w:r>
            <w:r w:rsidR="00933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ГОРОО</w:t>
            </w:r>
          </w:p>
        </w:tc>
      </w:tr>
      <w:tr w:rsidR="00EA597E" w:rsidRPr="00077C35" w:rsidTr="006C6FDB">
        <w:trPr>
          <w:trHeight w:val="304"/>
        </w:trPr>
        <w:tc>
          <w:tcPr>
            <w:tcW w:w="818" w:type="dxa"/>
          </w:tcPr>
          <w:p w:rsidR="00EA597E" w:rsidRPr="00077C35" w:rsidRDefault="00EA597E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EA597E" w:rsidRDefault="00772F8D" w:rsidP="00772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по м</w:t>
            </w:r>
            <w:r w:rsidR="00EA597E">
              <w:rPr>
                <w:rFonts w:ascii="Times New Roman" w:eastAsia="Calibri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EA59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социальных сетей</w:t>
            </w:r>
            <w:r w:rsidR="001B6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EA597E" w:rsidRPr="00077C35" w:rsidRDefault="006D466A" w:rsidP="006D46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EA597E" w:rsidRPr="00077C35" w:rsidRDefault="006D466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 сентября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6D466A" w:rsidRDefault="006D466A" w:rsidP="006D46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EA597E" w:rsidRPr="00E23546" w:rsidRDefault="00EA597E" w:rsidP="00EC0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EA597E" w:rsidRPr="00077C35" w:rsidRDefault="00846EB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в</w:t>
            </w:r>
            <w:r w:rsidR="00933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ГОРОО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D0CECE" w:themeFill="background2" w:themeFillShade="E6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ОКТЯБРЬ</w:t>
            </w:r>
          </w:p>
        </w:tc>
      </w:tr>
      <w:tr w:rsidR="00035AEB" w:rsidRPr="00077C35" w:rsidTr="00A5729F">
        <w:trPr>
          <w:trHeight w:val="69"/>
        </w:trPr>
        <w:tc>
          <w:tcPr>
            <w:tcW w:w="15276" w:type="dxa"/>
            <w:gridSpan w:val="17"/>
            <w:shd w:val="clear" w:color="auto" w:fill="FFFFFF" w:themeFill="background1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1. ДИАГНОСТИЧЕСКОЕ НАПРАВЛЕНИЕ;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1B631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968" w:type="dxa"/>
            <w:gridSpan w:val="5"/>
          </w:tcPr>
          <w:p w:rsidR="00035AEB" w:rsidRPr="00077C35" w:rsidRDefault="001B631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диагностика обучающихся, выявленных в ходе диагностирования на определение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уровня тревожности, индивидуальные собеседования с законными представителями. Составление дальнейшего плана коррекционной работы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:rsidR="00035AEB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319" w:rsidRDefault="001B6319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319" w:rsidRPr="00077C35" w:rsidRDefault="001B6319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Обучающиеся 5-11 классов</w:t>
            </w:r>
          </w:p>
        </w:tc>
        <w:tc>
          <w:tcPr>
            <w:tcW w:w="2412" w:type="dxa"/>
            <w:gridSpan w:val="2"/>
            <w:shd w:val="clear" w:color="auto" w:fill="FFFFFF" w:themeFill="background1"/>
          </w:tcPr>
          <w:p w:rsidR="00035AEB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319" w:rsidRDefault="001B63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319" w:rsidRPr="00077C35" w:rsidRDefault="001B63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01-07 октября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35AEB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319" w:rsidRDefault="001B6319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1B6319" w:rsidRPr="00E23546" w:rsidRDefault="00846EBA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Соц.педагог:</w:t>
            </w:r>
            <w:r w:rsidR="001B6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  <w:p w:rsidR="001B6319" w:rsidRPr="00077C35" w:rsidRDefault="001B63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035AEB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319" w:rsidRDefault="001B63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  <w:p w:rsidR="001B6319" w:rsidRPr="00077C35" w:rsidRDefault="001B63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1B6319" w:rsidRPr="00077C35" w:rsidRDefault="001B631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shd w:val="clear" w:color="auto" w:fill="FFFFFF" w:themeFill="background1"/>
          </w:tcPr>
          <w:p w:rsidR="00035AEB" w:rsidRPr="00077C35" w:rsidRDefault="00035AEB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shd w:val="clear" w:color="auto" w:fill="FFFFFF" w:themeFill="background1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FFFFFF" w:themeFill="background1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2. КОРРЕКЦИОННО-РАЗВИВАЮЩЕЕ, КОНСУЛЬТАТИВНОЕ НАПРАВЛЕНИЕ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A5729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A5729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4A5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тренинговых занятий </w:t>
            </w:r>
            <w:r w:rsidRPr="00E944A5">
              <w:rPr>
                <w:rFonts w:ascii="Times New Roman" w:hAnsi="Times New Roman" w:cs="Times New Roman"/>
                <w:sz w:val="24"/>
                <w:szCs w:val="24"/>
              </w:rPr>
              <w:t>на развитие межличностного взаимодействия</w:t>
            </w:r>
          </w:p>
        </w:tc>
        <w:tc>
          <w:tcPr>
            <w:tcW w:w="2551" w:type="dxa"/>
            <w:gridSpan w:val="4"/>
          </w:tcPr>
          <w:p w:rsidR="00035AEB" w:rsidRPr="00077C35" w:rsidRDefault="00A5729F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5-6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 раз в неделю</w:t>
            </w:r>
          </w:p>
        </w:tc>
        <w:tc>
          <w:tcPr>
            <w:tcW w:w="2551" w:type="dxa"/>
            <w:gridSpan w:val="3"/>
          </w:tcPr>
          <w:p w:rsidR="00A5729F" w:rsidRPr="00E23546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A5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журнале, конспекты занятий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1B631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gridSpan w:val="5"/>
          </w:tcPr>
          <w:p w:rsidR="00035AEB" w:rsidRPr="00077C35" w:rsidRDefault="001B6319" w:rsidP="00772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беседы, занятия с </w:t>
            </w:r>
            <w:r w:rsidR="00772F8D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 w:rsidR="00772F8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щимися, состоящими в «Группе особого внимания» и с их родителями</w:t>
            </w:r>
          </w:p>
        </w:tc>
        <w:tc>
          <w:tcPr>
            <w:tcW w:w="2551" w:type="dxa"/>
            <w:gridSpan w:val="4"/>
          </w:tcPr>
          <w:p w:rsidR="00035AEB" w:rsidRPr="00077C35" w:rsidRDefault="001B6319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1B63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2551" w:type="dxa"/>
            <w:gridSpan w:val="3"/>
          </w:tcPr>
          <w:p w:rsidR="001B6319" w:rsidRDefault="001B6319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1B6319" w:rsidRPr="00E23546" w:rsidRDefault="00846EBA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1B6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72F8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9E5834" w:rsidRPr="00077C35" w:rsidTr="006C6FDB">
        <w:trPr>
          <w:trHeight w:val="304"/>
        </w:trPr>
        <w:tc>
          <w:tcPr>
            <w:tcW w:w="818" w:type="dxa"/>
          </w:tcPr>
          <w:p w:rsidR="009E5834" w:rsidRDefault="009E583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9E5834" w:rsidRPr="00E23546" w:rsidRDefault="009E5834" w:rsidP="00772F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551" w:type="dxa"/>
            <w:gridSpan w:val="4"/>
          </w:tcPr>
          <w:p w:rsidR="009E5834" w:rsidRDefault="00846EBA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Обучающиеся,</w:t>
            </w:r>
            <w:r w:rsidR="009E5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педагоги,</w:t>
            </w:r>
            <w:r w:rsidR="009E5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родители</w:t>
            </w:r>
          </w:p>
        </w:tc>
        <w:tc>
          <w:tcPr>
            <w:tcW w:w="2412" w:type="dxa"/>
            <w:gridSpan w:val="2"/>
          </w:tcPr>
          <w:p w:rsidR="009E5834" w:rsidRDefault="009E583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9E5834" w:rsidRDefault="009E5834" w:rsidP="009E58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9E5834" w:rsidRPr="00E23546" w:rsidRDefault="00846EBA" w:rsidP="009E58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9E58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  <w:p w:rsidR="009E5834" w:rsidRPr="00E23546" w:rsidRDefault="009E5834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E5834" w:rsidRDefault="009E583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FFFFFF" w:themeFill="background1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319" w:rsidRPr="00077C35" w:rsidRDefault="001B631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gridSpan w:val="5"/>
          </w:tcPr>
          <w:p w:rsidR="00035AEB" w:rsidRPr="00077C35" w:rsidRDefault="005413F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ко Дню психического здоровья «Психологическое здоровье современных детей и подростков»</w:t>
            </w:r>
          </w:p>
        </w:tc>
        <w:tc>
          <w:tcPr>
            <w:tcW w:w="2551" w:type="dxa"/>
            <w:gridSpan w:val="4"/>
          </w:tcPr>
          <w:p w:rsidR="00035AEB" w:rsidRPr="00077C35" w:rsidRDefault="005413F8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5413F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8-11 октября</w:t>
            </w:r>
          </w:p>
        </w:tc>
        <w:tc>
          <w:tcPr>
            <w:tcW w:w="2551" w:type="dxa"/>
            <w:gridSpan w:val="3"/>
          </w:tcPr>
          <w:p w:rsidR="005413F8" w:rsidRPr="00E23546" w:rsidRDefault="005413F8" w:rsidP="00541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5413F8" w:rsidRPr="00E23546" w:rsidRDefault="005413F8" w:rsidP="00541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541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54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5413F8" w:rsidRDefault="005413F8" w:rsidP="00541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5413F8" w:rsidP="00541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319" w:rsidRPr="00077C35" w:rsidRDefault="001B631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gridSpan w:val="5"/>
          </w:tcPr>
          <w:p w:rsidR="00035AEB" w:rsidRPr="00772F8D" w:rsidRDefault="00846EBA" w:rsidP="001B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</w:t>
            </w:r>
            <w:r w:rsidRPr="004D6B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тематических</w:t>
            </w:r>
            <w:r w:rsidR="001B6319" w:rsidRPr="004D6B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классных часов</w:t>
            </w:r>
            <w:r w:rsidR="001B63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тренинговых занятий</w:t>
            </w:r>
            <w:r w:rsidR="00772F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B6319" w:rsidRPr="004D6B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 </w:t>
            </w:r>
            <w:r w:rsidR="001B63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формированию позитивного отношения к жизни и самому себе</w:t>
            </w:r>
          </w:p>
        </w:tc>
        <w:tc>
          <w:tcPr>
            <w:tcW w:w="2551" w:type="dxa"/>
            <w:gridSpan w:val="4"/>
          </w:tcPr>
          <w:p w:rsidR="00035AEB" w:rsidRPr="00077C35" w:rsidRDefault="001B6319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C912A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551" w:type="dxa"/>
            <w:gridSpan w:val="3"/>
          </w:tcPr>
          <w:p w:rsidR="00035AEB" w:rsidRPr="00077C35" w:rsidRDefault="006D466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6D466A" w:rsidRDefault="006D466A" w:rsidP="006D46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12AF" w:rsidRPr="00077C35" w:rsidTr="006C6FDB">
        <w:trPr>
          <w:trHeight w:val="304"/>
        </w:trPr>
        <w:tc>
          <w:tcPr>
            <w:tcW w:w="818" w:type="dxa"/>
          </w:tcPr>
          <w:p w:rsidR="00C912AF" w:rsidRDefault="00C912A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8" w:type="dxa"/>
            <w:gridSpan w:val="5"/>
          </w:tcPr>
          <w:p w:rsidR="00C912AF" w:rsidRDefault="00C912AF" w:rsidP="00772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</w:t>
            </w:r>
            <w:r w:rsidR="00092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зарегистрированных в интернет-группах суицидальной направленности</w:t>
            </w:r>
          </w:p>
        </w:tc>
        <w:tc>
          <w:tcPr>
            <w:tcW w:w="2551" w:type="dxa"/>
            <w:gridSpan w:val="4"/>
          </w:tcPr>
          <w:p w:rsidR="00C912AF" w:rsidRDefault="00C912AF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C912AF" w:rsidRPr="00077C35" w:rsidRDefault="00C912A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20-25 октября</w:t>
            </w:r>
          </w:p>
        </w:tc>
        <w:tc>
          <w:tcPr>
            <w:tcW w:w="2551" w:type="dxa"/>
            <w:gridSpan w:val="3"/>
          </w:tcPr>
          <w:p w:rsidR="00C912AF" w:rsidRPr="00E23546" w:rsidRDefault="00C912AF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C912AF" w:rsidRDefault="00846EBA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C912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C912AF" w:rsidRDefault="00C912AF" w:rsidP="006D46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5D5412" w:rsidRPr="00077C35" w:rsidTr="006C6FDB">
        <w:trPr>
          <w:trHeight w:val="304"/>
        </w:trPr>
        <w:tc>
          <w:tcPr>
            <w:tcW w:w="818" w:type="dxa"/>
          </w:tcPr>
          <w:p w:rsidR="005D5412" w:rsidRDefault="005D541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5D5412" w:rsidRPr="003F230D" w:rsidRDefault="00846EBA" w:rsidP="005D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>
              <w:t>гражданского</w:t>
            </w:r>
            <w:r w:rsidR="005D5412" w:rsidRPr="003F230D">
              <w:rPr>
                <w:rFonts w:ascii="Times New Roman" w:hAnsi="Times New Roman" w:cs="Times New Roman"/>
                <w:sz w:val="24"/>
                <w:szCs w:val="24"/>
              </w:rPr>
              <w:t xml:space="preserve"> правосознания и профилактики правонарушений</w:t>
            </w:r>
          </w:p>
          <w:p w:rsidR="005D5412" w:rsidRDefault="005D5412" w:rsidP="005D5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30D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2551" w:type="dxa"/>
            <w:gridSpan w:val="4"/>
          </w:tcPr>
          <w:p w:rsidR="005D5412" w:rsidRDefault="005D5412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5D5412" w:rsidRDefault="005D541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октября</w:t>
            </w:r>
            <w:r w:rsidR="00092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15 ноября</w:t>
            </w:r>
          </w:p>
        </w:tc>
        <w:tc>
          <w:tcPr>
            <w:tcW w:w="2551" w:type="dxa"/>
            <w:gridSpan w:val="3"/>
          </w:tcPr>
          <w:p w:rsidR="005D5412" w:rsidRDefault="00846EBA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5D54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  <w:p w:rsidR="005D5412" w:rsidRPr="00E23546" w:rsidRDefault="005D5412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5D5412" w:rsidRDefault="005D5412" w:rsidP="005D5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5D5412" w:rsidRDefault="005D5412" w:rsidP="005D5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9212F" w:rsidRPr="00077C35" w:rsidTr="006C6FDB">
        <w:trPr>
          <w:trHeight w:val="304"/>
        </w:trPr>
        <w:tc>
          <w:tcPr>
            <w:tcW w:w="818" w:type="dxa"/>
          </w:tcPr>
          <w:p w:rsidR="0009212F" w:rsidRDefault="000921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5"/>
          </w:tcPr>
          <w:p w:rsidR="0009212F" w:rsidRDefault="0009212F" w:rsidP="005D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2F">
              <w:rPr>
                <w:rFonts w:ascii="Times New Roman" w:hAnsi="Times New Roman" w:cs="Times New Roman"/>
                <w:sz w:val="24"/>
                <w:szCs w:val="24"/>
              </w:rPr>
              <w:t>Беседы с по вопросам половой неприкосновенности</w:t>
            </w:r>
            <w:r w:rsidRPr="000921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gridSpan w:val="4"/>
          </w:tcPr>
          <w:p w:rsidR="0009212F" w:rsidRDefault="0009212F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5-9 классов</w:t>
            </w:r>
          </w:p>
        </w:tc>
        <w:tc>
          <w:tcPr>
            <w:tcW w:w="2412" w:type="dxa"/>
            <w:gridSpan w:val="2"/>
          </w:tcPr>
          <w:p w:rsidR="0009212F" w:rsidRDefault="0009212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9212F" w:rsidRDefault="00846EBA" w:rsidP="00092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092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  <w:p w:rsidR="0009212F" w:rsidRPr="00E23546" w:rsidRDefault="0009212F" w:rsidP="00092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медработник</w:t>
            </w:r>
          </w:p>
        </w:tc>
        <w:tc>
          <w:tcPr>
            <w:tcW w:w="2976" w:type="dxa"/>
            <w:gridSpan w:val="2"/>
          </w:tcPr>
          <w:p w:rsidR="0009212F" w:rsidRDefault="0009212F" w:rsidP="005D54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FFFFFF" w:themeFill="background1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87317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5413F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Заседание Семейного клуба «Школа любящих родителей»</w:t>
            </w:r>
          </w:p>
        </w:tc>
        <w:tc>
          <w:tcPr>
            <w:tcW w:w="2551" w:type="dxa"/>
            <w:gridSpan w:val="4"/>
          </w:tcPr>
          <w:p w:rsidR="00035AEB" w:rsidRPr="00077C35" w:rsidRDefault="001B6319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</w:t>
            </w:r>
            <w:r w:rsidR="0087317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классов</w:t>
            </w:r>
          </w:p>
        </w:tc>
        <w:tc>
          <w:tcPr>
            <w:tcW w:w="2412" w:type="dxa"/>
            <w:gridSpan w:val="2"/>
          </w:tcPr>
          <w:p w:rsidR="00035AEB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6319" w:rsidRPr="00077C35" w:rsidRDefault="001B63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551" w:type="dxa"/>
            <w:gridSpan w:val="3"/>
          </w:tcPr>
          <w:p w:rsidR="001B6319" w:rsidRPr="00E23546" w:rsidRDefault="001B6319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1B6319" w:rsidRPr="00E23546" w:rsidRDefault="001B6319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1B6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1B6319" w:rsidRDefault="001B6319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1B6319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87317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5413F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ЦППР</w:t>
            </w:r>
          </w:p>
        </w:tc>
        <w:tc>
          <w:tcPr>
            <w:tcW w:w="2551" w:type="dxa"/>
            <w:gridSpan w:val="4"/>
          </w:tcPr>
          <w:p w:rsidR="00035AEB" w:rsidRPr="00077C35" w:rsidRDefault="001B6319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5-х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1B6319" w:rsidRPr="00E23546" w:rsidRDefault="001B6319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1B6319" w:rsidRPr="00E23546" w:rsidRDefault="001B6319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1B6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1B6319" w:rsidRDefault="001B6319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1B6319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873172" w:rsidRPr="00077C35" w:rsidTr="006C6FDB">
        <w:trPr>
          <w:trHeight w:val="304"/>
        </w:trPr>
        <w:tc>
          <w:tcPr>
            <w:tcW w:w="818" w:type="dxa"/>
          </w:tcPr>
          <w:p w:rsidR="00873172" w:rsidRPr="00077C35" w:rsidRDefault="0087317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873172" w:rsidRDefault="0087317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Выход на родительские собрания классных руководителей</w:t>
            </w:r>
          </w:p>
        </w:tc>
        <w:tc>
          <w:tcPr>
            <w:tcW w:w="2551" w:type="dxa"/>
            <w:gridSpan w:val="4"/>
          </w:tcPr>
          <w:p w:rsidR="00873172" w:rsidRDefault="00873172" w:rsidP="001B6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12" w:type="dxa"/>
            <w:gridSpan w:val="2"/>
          </w:tcPr>
          <w:p w:rsidR="00873172" w:rsidRPr="00077C35" w:rsidRDefault="0087317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73172" w:rsidRPr="00E23546" w:rsidRDefault="00873172" w:rsidP="00873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873172" w:rsidRPr="00E23546" w:rsidRDefault="00846EBA" w:rsidP="00873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87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873172" w:rsidRDefault="00873172" w:rsidP="001B63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FFFFFF" w:themeFill="background1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ОРГАНИЗАЦИОННО-МЕТОДИЧЕСКАЯ РАБОТА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87317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87317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отчетной документацией, ведение учета деятельности 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73172" w:rsidRPr="00E23546" w:rsidRDefault="00873172" w:rsidP="00873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873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87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035AEB" w:rsidRPr="00077C35" w:rsidRDefault="0087317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Журнал педагога –психолога, социального педагога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87317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87317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уроков, классных часов</w:t>
            </w:r>
          </w:p>
        </w:tc>
        <w:tc>
          <w:tcPr>
            <w:tcW w:w="2551" w:type="dxa"/>
            <w:gridSpan w:val="4"/>
          </w:tcPr>
          <w:p w:rsidR="00035AEB" w:rsidRPr="00077C35" w:rsidRDefault="0087317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57BAA" w:rsidRPr="00E23546" w:rsidRDefault="00E57BAA" w:rsidP="00E57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87317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Журнал 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АНАЛИТИЧЕСКИЕ ОТЧЕТЫ О ДЕЯТЕЛЬНОСТИ ПСИХОЛОГИЧЕСКОЙ СЛУЖБЫ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CD3D93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CD3D93" w:rsidP="00CD3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по мероприятия по профилактике суицидального поведения среди несовершеннолет-них 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9E5834" w:rsidRPr="00E23546" w:rsidRDefault="009E5834" w:rsidP="009E58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E57BA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CD3D93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CD3D93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по мониторингу социальных сетей   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9E5834" w:rsidRPr="00E23546" w:rsidRDefault="009E5834" w:rsidP="009E58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E57BA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D3D93" w:rsidRPr="00077C35" w:rsidTr="006C6FDB">
        <w:trPr>
          <w:trHeight w:val="304"/>
        </w:trPr>
        <w:tc>
          <w:tcPr>
            <w:tcW w:w="818" w:type="dxa"/>
          </w:tcPr>
          <w:p w:rsidR="00CD3D93" w:rsidRDefault="00CD3D93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CD3D93" w:rsidRDefault="00556E67" w:rsidP="009E58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Свод о проведенном диагностировании по профилактике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суицида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бытового насилия среди несовершеннолетних.</w:t>
            </w:r>
          </w:p>
        </w:tc>
        <w:tc>
          <w:tcPr>
            <w:tcW w:w="2551" w:type="dxa"/>
            <w:gridSpan w:val="4"/>
          </w:tcPr>
          <w:p w:rsidR="00CD3D93" w:rsidRPr="00077C35" w:rsidRDefault="00CD3D93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CD3D93" w:rsidRPr="00077C35" w:rsidRDefault="00CD3D93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9E5834" w:rsidRPr="00E23546" w:rsidRDefault="009E5834" w:rsidP="009E58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CD3D93" w:rsidRPr="00077C35" w:rsidRDefault="00CD3D93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D3D93" w:rsidRPr="00077C35" w:rsidRDefault="00E57BA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D0CECE" w:themeFill="background2" w:themeFillShade="E6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НОЯБРЬ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1. ДИАГНОСТИЧЕСКОЕ НАПРАВЛЕНИЕ;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A5729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эмоционального состояния обучающихся 5 – 11 классов с использованием авторской автоматизированной программы «Сигнал»</w:t>
            </w:r>
          </w:p>
        </w:tc>
        <w:tc>
          <w:tcPr>
            <w:tcW w:w="2551" w:type="dxa"/>
            <w:gridSpan w:val="4"/>
          </w:tcPr>
          <w:p w:rsidR="00035AEB" w:rsidRPr="00077C35" w:rsidRDefault="00A5729F" w:rsidP="009E5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– 30 ноября</w:t>
            </w:r>
          </w:p>
        </w:tc>
        <w:tc>
          <w:tcPr>
            <w:tcW w:w="2551" w:type="dxa"/>
            <w:gridSpan w:val="3"/>
          </w:tcPr>
          <w:p w:rsidR="00A5729F" w:rsidRPr="00E23546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Информационно-аналитическая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A5729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846EB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>нонимное анкетирование</w:t>
            </w:r>
            <w:r w:rsidR="00A5729F"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профилактике бытового/физического 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>насилия среди</w:t>
            </w:r>
            <w:r w:rsidR="00A5729F"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5-11 классов организаций общего и среднего образования</w:t>
            </w:r>
          </w:p>
        </w:tc>
        <w:tc>
          <w:tcPr>
            <w:tcW w:w="2551" w:type="dxa"/>
            <w:gridSpan w:val="4"/>
          </w:tcPr>
          <w:p w:rsidR="00035AEB" w:rsidRPr="00077C35" w:rsidRDefault="00A5729F" w:rsidP="00CD3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– 30 ноября</w:t>
            </w:r>
          </w:p>
        </w:tc>
        <w:tc>
          <w:tcPr>
            <w:tcW w:w="2551" w:type="dxa"/>
            <w:gridSpan w:val="3"/>
          </w:tcPr>
          <w:p w:rsidR="00035AEB" w:rsidRPr="00077C35" w:rsidRDefault="00846EB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A5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Информационно-аналитическая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2. КОРРЕКЦИОННО-РАЗВИВАЮЩЕЕ, КОНСУЛЬТАТИВНОЕ НАПРАВЛЕНИЕ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87317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873172" w:rsidRDefault="0087317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317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Индивидуальное и групповое консультирование</w:t>
            </w:r>
          </w:p>
        </w:tc>
        <w:tc>
          <w:tcPr>
            <w:tcW w:w="2551" w:type="dxa"/>
            <w:gridSpan w:val="4"/>
          </w:tcPr>
          <w:p w:rsidR="00035AEB" w:rsidRPr="00077C35" w:rsidRDefault="00846EBA" w:rsidP="00CD3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Обучающиеся,</w:t>
            </w:r>
            <w:r w:rsidR="0087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родители,</w:t>
            </w:r>
            <w:r w:rsidR="00873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73172" w:rsidRPr="00E23546" w:rsidRDefault="00873172" w:rsidP="00873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CD3D93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6E10CD" w:rsidRPr="00077C35" w:rsidTr="006C6FDB">
        <w:trPr>
          <w:trHeight w:val="304"/>
        </w:trPr>
        <w:tc>
          <w:tcPr>
            <w:tcW w:w="818" w:type="dxa"/>
          </w:tcPr>
          <w:p w:rsidR="006E10CD" w:rsidRDefault="006E10C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6E10CD" w:rsidRPr="00873172" w:rsidRDefault="006E10C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беседы, занятия с учащимися, состоящими в «Группе особого внимания» и с их родителями</w:t>
            </w:r>
          </w:p>
        </w:tc>
        <w:tc>
          <w:tcPr>
            <w:tcW w:w="2551" w:type="dxa"/>
            <w:gridSpan w:val="4"/>
          </w:tcPr>
          <w:p w:rsidR="006E10CD" w:rsidRDefault="0087596B" w:rsidP="00CD3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6E10CD" w:rsidRPr="00077C35" w:rsidRDefault="006E10C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7596B" w:rsidRPr="00E23546" w:rsidRDefault="0087596B" w:rsidP="008759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6E10CD" w:rsidRPr="00E23546" w:rsidRDefault="00846EBA" w:rsidP="00873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875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6E10CD" w:rsidRDefault="0087596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CD3D93" w:rsidRPr="00077C35" w:rsidTr="006C6FDB">
        <w:trPr>
          <w:trHeight w:val="304"/>
        </w:trPr>
        <w:tc>
          <w:tcPr>
            <w:tcW w:w="818" w:type="dxa"/>
          </w:tcPr>
          <w:p w:rsidR="00CD3D93" w:rsidRDefault="00CD3D93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CD3D93" w:rsidRPr="00873172" w:rsidRDefault="00CD3D93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4"/>
          </w:tcPr>
          <w:p w:rsidR="00CD3D93" w:rsidRDefault="00CD3D93" w:rsidP="00873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CD3D93" w:rsidRPr="00077C35" w:rsidRDefault="00CD3D93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CD3D93" w:rsidRPr="00E23546" w:rsidRDefault="00CD3D93" w:rsidP="008731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D3D93" w:rsidRDefault="00CD3D93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921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CE7FD3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</w:t>
            </w:r>
            <w:r w:rsidR="00CD3D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зарегистрированных в интернет-группах суицидальной направленности</w:t>
            </w:r>
          </w:p>
        </w:tc>
        <w:tc>
          <w:tcPr>
            <w:tcW w:w="2551" w:type="dxa"/>
            <w:gridSpan w:val="4"/>
          </w:tcPr>
          <w:p w:rsidR="00035AEB" w:rsidRPr="00077C35" w:rsidRDefault="00CD3D93" w:rsidP="00CD3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CD3D93" w:rsidRPr="00E23546" w:rsidRDefault="00CD3D93" w:rsidP="00CD3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CD3D93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9212F" w:rsidRPr="00077C35" w:rsidTr="006C6FDB">
        <w:trPr>
          <w:trHeight w:val="304"/>
        </w:trPr>
        <w:tc>
          <w:tcPr>
            <w:tcW w:w="818" w:type="dxa"/>
          </w:tcPr>
          <w:p w:rsidR="0009212F" w:rsidRPr="00077C35" w:rsidRDefault="000921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9212F" w:rsidRPr="003F230D" w:rsidRDefault="00846EBA" w:rsidP="0009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>
              <w:t>гражданского</w:t>
            </w:r>
            <w:r w:rsidR="0009212F" w:rsidRPr="003F230D">
              <w:rPr>
                <w:rFonts w:ascii="Times New Roman" w:hAnsi="Times New Roman" w:cs="Times New Roman"/>
                <w:sz w:val="24"/>
                <w:szCs w:val="24"/>
              </w:rPr>
              <w:t xml:space="preserve"> правосознания и профилактики правонарушений</w:t>
            </w:r>
          </w:p>
          <w:p w:rsidR="0009212F" w:rsidRDefault="0009212F" w:rsidP="00092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230D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2551" w:type="dxa"/>
            <w:gridSpan w:val="4"/>
          </w:tcPr>
          <w:p w:rsidR="0009212F" w:rsidRDefault="00536A17" w:rsidP="00CD3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9212F" w:rsidRPr="00077C35" w:rsidRDefault="00536A17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01-15 ноября</w:t>
            </w:r>
          </w:p>
        </w:tc>
        <w:tc>
          <w:tcPr>
            <w:tcW w:w="2551" w:type="dxa"/>
            <w:gridSpan w:val="3"/>
          </w:tcPr>
          <w:p w:rsidR="0009212F" w:rsidRDefault="00846EBA" w:rsidP="00CD3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8759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  <w:p w:rsidR="0087596B" w:rsidRPr="00E23546" w:rsidRDefault="0087596B" w:rsidP="00CD3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536A17" w:rsidRDefault="00536A17" w:rsidP="00536A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9212F" w:rsidRDefault="006E10CD" w:rsidP="00536A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36A17">
              <w:rPr>
                <w:rFonts w:ascii="Times New Roman" w:eastAsia="Calibri" w:hAnsi="Times New Roman" w:cs="Times New Roman"/>
                <w:sz w:val="24"/>
                <w:szCs w:val="24"/>
              </w:rPr>
              <w:t>нформация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87596B" w:rsidRPr="00077C35" w:rsidTr="006C6FDB">
        <w:trPr>
          <w:trHeight w:val="304"/>
        </w:trPr>
        <w:tc>
          <w:tcPr>
            <w:tcW w:w="818" w:type="dxa"/>
          </w:tcPr>
          <w:p w:rsidR="0087596B" w:rsidRDefault="0087596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87596B" w:rsidRDefault="0087596B" w:rsidP="0009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 w:rsidR="00846EBA">
              <w:rPr>
                <w:rFonts w:ascii="Times New Roman" w:hAnsi="Times New Roman" w:cs="Times New Roman"/>
                <w:sz w:val="24"/>
                <w:szCs w:val="24"/>
              </w:rPr>
              <w:t>стол: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«Буллинг и кибербуллинг»</w:t>
            </w:r>
          </w:p>
        </w:tc>
        <w:tc>
          <w:tcPr>
            <w:tcW w:w="2551" w:type="dxa"/>
            <w:gridSpan w:val="4"/>
          </w:tcPr>
          <w:p w:rsidR="0087596B" w:rsidRDefault="0087596B" w:rsidP="00CD3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6-х классов</w:t>
            </w:r>
          </w:p>
        </w:tc>
        <w:tc>
          <w:tcPr>
            <w:tcW w:w="2412" w:type="dxa"/>
            <w:gridSpan w:val="2"/>
          </w:tcPr>
          <w:p w:rsidR="0087596B" w:rsidRDefault="0087596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2551" w:type="dxa"/>
            <w:gridSpan w:val="3"/>
          </w:tcPr>
          <w:p w:rsidR="0087596B" w:rsidRPr="00E23546" w:rsidRDefault="0087596B" w:rsidP="008759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87596B" w:rsidRPr="00E23546" w:rsidRDefault="0087596B" w:rsidP="00CD3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87596B" w:rsidRDefault="0087596B" w:rsidP="00536A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87596B" w:rsidRPr="00077C35" w:rsidTr="006C6FDB">
        <w:trPr>
          <w:trHeight w:val="304"/>
        </w:trPr>
        <w:tc>
          <w:tcPr>
            <w:tcW w:w="818" w:type="dxa"/>
          </w:tcPr>
          <w:p w:rsidR="0087596B" w:rsidRDefault="0087596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5"/>
          </w:tcPr>
          <w:p w:rsidR="0087596B" w:rsidRDefault="0087596B" w:rsidP="0009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="00846EBA">
              <w:rPr>
                <w:rFonts w:ascii="Times New Roman" w:hAnsi="Times New Roman" w:cs="Times New Roman"/>
                <w:sz w:val="24"/>
                <w:szCs w:val="24"/>
              </w:rPr>
              <w:t>час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Лудомания. Безопасный интернет»</w:t>
            </w:r>
          </w:p>
          <w:p w:rsidR="0087596B" w:rsidRDefault="0087596B" w:rsidP="0009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691" w:rsidRDefault="00E02691" w:rsidP="00092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«В мире профессий»»</w:t>
            </w:r>
          </w:p>
        </w:tc>
        <w:tc>
          <w:tcPr>
            <w:tcW w:w="2551" w:type="dxa"/>
            <w:gridSpan w:val="4"/>
          </w:tcPr>
          <w:p w:rsidR="0087596B" w:rsidRDefault="0087596B" w:rsidP="00CD3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4-х классов</w:t>
            </w:r>
          </w:p>
          <w:p w:rsidR="00E02691" w:rsidRDefault="00E02691" w:rsidP="00CD3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2691" w:rsidRDefault="00E02691" w:rsidP="00E02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1-2-х классов</w:t>
            </w:r>
          </w:p>
          <w:p w:rsidR="00E02691" w:rsidRDefault="00E02691" w:rsidP="00CD3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E02691" w:rsidRDefault="00E0269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2691" w:rsidRDefault="00E0269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96B" w:rsidRDefault="0087596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2551" w:type="dxa"/>
            <w:gridSpan w:val="3"/>
          </w:tcPr>
          <w:p w:rsidR="00E02691" w:rsidRDefault="00E02691" w:rsidP="008759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2691" w:rsidRDefault="00E02691" w:rsidP="008759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596B" w:rsidRPr="00E23546" w:rsidRDefault="0087596B" w:rsidP="00E02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87596B" w:rsidRDefault="0087596B" w:rsidP="008759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87596B" w:rsidRDefault="0087596B" w:rsidP="008759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           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20B4A" w:rsidRPr="00077C35" w:rsidRDefault="00920B4A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gridSpan w:val="5"/>
          </w:tcPr>
          <w:p w:rsidR="00035AEB" w:rsidRPr="00077C35" w:rsidRDefault="005413F8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Областное </w:t>
            </w:r>
            <w:r w:rsidR="0084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 «Профилактика аутодеструктивного поведения , буллинга и насилия»</w:t>
            </w:r>
          </w:p>
        </w:tc>
        <w:tc>
          <w:tcPr>
            <w:tcW w:w="2551" w:type="dxa"/>
            <w:gridSpan w:val="4"/>
          </w:tcPr>
          <w:p w:rsidR="00035AEB" w:rsidRPr="00077C35" w:rsidRDefault="005413F8" w:rsidP="00AF3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413F8" w:rsidRPr="00E23546" w:rsidRDefault="005413F8" w:rsidP="00541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5413F8" w:rsidRPr="00E23546" w:rsidRDefault="005413F8" w:rsidP="00541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541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Соц.педагог:</w:t>
            </w:r>
            <w:r w:rsidR="0054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035AEB" w:rsidRDefault="005413F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Фото</w:t>
            </w:r>
          </w:p>
          <w:p w:rsidR="005413F8" w:rsidRPr="00077C35" w:rsidRDefault="005413F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20B4A" w:rsidRPr="00077C35" w:rsidTr="006C6FDB">
        <w:trPr>
          <w:trHeight w:val="304"/>
        </w:trPr>
        <w:tc>
          <w:tcPr>
            <w:tcW w:w="818" w:type="dxa"/>
          </w:tcPr>
          <w:p w:rsidR="00920B4A" w:rsidRPr="00077C35" w:rsidRDefault="00920B4A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8" w:type="dxa"/>
            <w:gridSpan w:val="5"/>
          </w:tcPr>
          <w:p w:rsidR="00920B4A" w:rsidRDefault="00920B4A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Заседание Семейного клуба «Школа любящих родителей»</w:t>
            </w:r>
          </w:p>
        </w:tc>
        <w:tc>
          <w:tcPr>
            <w:tcW w:w="2551" w:type="dxa"/>
            <w:gridSpan w:val="4"/>
          </w:tcPr>
          <w:p w:rsidR="00920B4A" w:rsidRDefault="00920B4A" w:rsidP="00AF3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2412" w:type="dxa"/>
            <w:gridSpan w:val="2"/>
          </w:tcPr>
          <w:p w:rsidR="00920B4A" w:rsidRPr="00077C35" w:rsidRDefault="00920B4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920B4A" w:rsidRPr="00E23546" w:rsidRDefault="00920B4A" w:rsidP="00920B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920B4A" w:rsidRPr="00E23546" w:rsidRDefault="00920B4A" w:rsidP="00920B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920B4A" w:rsidRPr="00E23546" w:rsidRDefault="00846EBA" w:rsidP="00920B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920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920B4A" w:rsidRDefault="00920B4A" w:rsidP="00920B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920B4A" w:rsidRDefault="00920B4A" w:rsidP="00920B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20B4A" w:rsidRPr="00077C35" w:rsidTr="006C6FDB">
        <w:trPr>
          <w:trHeight w:val="304"/>
        </w:trPr>
        <w:tc>
          <w:tcPr>
            <w:tcW w:w="818" w:type="dxa"/>
          </w:tcPr>
          <w:p w:rsidR="00920B4A" w:rsidRPr="00077C35" w:rsidRDefault="00920B4A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gridSpan w:val="5"/>
          </w:tcPr>
          <w:p w:rsidR="00920B4A" w:rsidRDefault="00920B4A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ЦППР</w:t>
            </w:r>
          </w:p>
        </w:tc>
        <w:tc>
          <w:tcPr>
            <w:tcW w:w="2551" w:type="dxa"/>
            <w:gridSpan w:val="4"/>
          </w:tcPr>
          <w:p w:rsidR="00920B4A" w:rsidRDefault="00920B4A" w:rsidP="00AF3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2412" w:type="dxa"/>
            <w:gridSpan w:val="2"/>
          </w:tcPr>
          <w:p w:rsidR="00920B4A" w:rsidRPr="00077C35" w:rsidRDefault="00920B4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920B4A" w:rsidRPr="00E23546" w:rsidRDefault="00920B4A" w:rsidP="00920B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920B4A" w:rsidRPr="00E23546" w:rsidRDefault="00920B4A" w:rsidP="00920B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920B4A" w:rsidRPr="00E23546" w:rsidRDefault="00846EBA" w:rsidP="00920B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920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920B4A" w:rsidRDefault="00920B4A" w:rsidP="00920B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920B4A" w:rsidRDefault="00920B4A" w:rsidP="00920B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E02691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5D5412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психолого-педагогического консилиума по 5-м классам: </w:t>
            </w:r>
            <w:r w:rsidRPr="00C26936">
              <w:rPr>
                <w:rFonts w:ascii="Times New Roman" w:hAnsi="Times New Roman" w:cs="Times New Roman"/>
                <w:sz w:val="24"/>
                <w:szCs w:val="24"/>
              </w:rPr>
              <w:t>выработка индивидуальных 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педагогов, обучающихся и их родителей</w:t>
            </w:r>
          </w:p>
        </w:tc>
        <w:tc>
          <w:tcPr>
            <w:tcW w:w="2551" w:type="dxa"/>
            <w:gridSpan w:val="4"/>
          </w:tcPr>
          <w:p w:rsidR="00035AEB" w:rsidRPr="00077C35" w:rsidRDefault="00E02691" w:rsidP="00E02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работающие на 5-х классах</w:t>
            </w:r>
          </w:p>
        </w:tc>
        <w:tc>
          <w:tcPr>
            <w:tcW w:w="2412" w:type="dxa"/>
            <w:gridSpan w:val="2"/>
          </w:tcPr>
          <w:p w:rsidR="00035AEB" w:rsidRPr="00077C35" w:rsidRDefault="00E57BA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1ноября</w:t>
            </w:r>
          </w:p>
        </w:tc>
        <w:tc>
          <w:tcPr>
            <w:tcW w:w="2551" w:type="dxa"/>
            <w:gridSpan w:val="3"/>
          </w:tcPr>
          <w:p w:rsidR="00E02691" w:rsidRPr="00E23546" w:rsidRDefault="00E02691" w:rsidP="00E02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Default="005D541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</w:p>
          <w:p w:rsidR="005D5412" w:rsidRPr="00077C35" w:rsidRDefault="005D541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E02691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E02691" w:rsidRDefault="00E0269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026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Посещение уроков</w:t>
            </w:r>
          </w:p>
        </w:tc>
        <w:tc>
          <w:tcPr>
            <w:tcW w:w="2551" w:type="dxa"/>
            <w:gridSpan w:val="4"/>
          </w:tcPr>
          <w:p w:rsidR="00035AEB" w:rsidRPr="00077C35" w:rsidRDefault="00E02691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8 классы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02691" w:rsidRPr="00E23546" w:rsidRDefault="00E02691" w:rsidP="00E02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E0269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E57BAA" w:rsidRPr="00077C35" w:rsidTr="006C6FDB">
        <w:trPr>
          <w:trHeight w:val="304"/>
        </w:trPr>
        <w:tc>
          <w:tcPr>
            <w:tcW w:w="818" w:type="dxa"/>
          </w:tcPr>
          <w:p w:rsidR="00E57BAA" w:rsidRDefault="00E57BAA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E57BAA" w:rsidRPr="00E02691" w:rsidRDefault="00E57BA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психолого-педагогического консилиума по 1-м классам: </w:t>
            </w:r>
            <w:r w:rsidRPr="00C26936">
              <w:rPr>
                <w:rFonts w:ascii="Times New Roman" w:hAnsi="Times New Roman" w:cs="Times New Roman"/>
                <w:sz w:val="24"/>
                <w:szCs w:val="24"/>
              </w:rPr>
              <w:t>выработка индивидуальных рекомендаций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педагогов, обучающихся и их родителей</w:t>
            </w:r>
          </w:p>
        </w:tc>
        <w:tc>
          <w:tcPr>
            <w:tcW w:w="2551" w:type="dxa"/>
            <w:gridSpan w:val="4"/>
          </w:tcPr>
          <w:p w:rsidR="00E57BAA" w:rsidRDefault="00E57BAA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работающие на 1-х классах</w:t>
            </w:r>
          </w:p>
        </w:tc>
        <w:tc>
          <w:tcPr>
            <w:tcW w:w="2412" w:type="dxa"/>
            <w:gridSpan w:val="2"/>
          </w:tcPr>
          <w:p w:rsidR="00E57BAA" w:rsidRDefault="00E57BA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7BAA" w:rsidRPr="00077C35" w:rsidRDefault="00E57BA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22 октября</w:t>
            </w:r>
          </w:p>
        </w:tc>
        <w:tc>
          <w:tcPr>
            <w:tcW w:w="2551" w:type="dxa"/>
            <w:gridSpan w:val="3"/>
          </w:tcPr>
          <w:p w:rsidR="00E57BAA" w:rsidRPr="00E23546" w:rsidRDefault="00E57BAA" w:rsidP="00E02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–психолог:</w:t>
            </w:r>
          </w:p>
        </w:tc>
        <w:tc>
          <w:tcPr>
            <w:tcW w:w="2976" w:type="dxa"/>
            <w:gridSpan w:val="2"/>
          </w:tcPr>
          <w:p w:rsidR="00E57BAA" w:rsidRDefault="00E57BAA" w:rsidP="00E57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</w:p>
          <w:p w:rsidR="00E57BAA" w:rsidRDefault="00E57BAA" w:rsidP="00E57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АНАЛИТИЧЕСКИЕ ОТЧЕТЫ О ДЕЯТЕЛЬНОСТИ ПСИХОЛОГИЧЕСКОЙ СЛУЖБЫ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556E67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556E67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по мероприятиям по профилактике суицидального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поведения среди несовершеннолет-них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56E67" w:rsidRPr="00E23546" w:rsidRDefault="00556E67" w:rsidP="00556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556E67" w:rsidRDefault="00556E67" w:rsidP="00556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Фото</w:t>
            </w:r>
          </w:p>
          <w:p w:rsidR="00035AEB" w:rsidRPr="00077C35" w:rsidRDefault="00556E67" w:rsidP="00556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556E67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8" w:type="dxa"/>
            <w:gridSpan w:val="5"/>
          </w:tcPr>
          <w:p w:rsidR="00035AEB" w:rsidRPr="00556E67" w:rsidRDefault="00556E67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56E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Информация по мониторингу социальных сетей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56E67" w:rsidRPr="00E23546" w:rsidRDefault="00556E67" w:rsidP="00556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556E67" w:rsidP="00556E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D0CECE" w:themeFill="background2" w:themeFillShade="E6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ДЕКАБРЬ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1. ДИАГНОСТИЧЕСКОЕ НАПРАВЛЕНИЕ;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7755C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7755C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Диагностическое обследование обучающихся параллели 1-х классов на выявление одаренности</w:t>
            </w:r>
          </w:p>
        </w:tc>
        <w:tc>
          <w:tcPr>
            <w:tcW w:w="2551" w:type="dxa"/>
            <w:gridSpan w:val="4"/>
          </w:tcPr>
          <w:p w:rsidR="00035AEB" w:rsidRPr="00077C35" w:rsidRDefault="007755C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–е классы</w:t>
            </w:r>
          </w:p>
        </w:tc>
        <w:tc>
          <w:tcPr>
            <w:tcW w:w="2412" w:type="dxa"/>
            <w:gridSpan w:val="2"/>
          </w:tcPr>
          <w:p w:rsidR="00035AEB" w:rsidRPr="00077C35" w:rsidRDefault="007755C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09-13 декабря</w:t>
            </w:r>
          </w:p>
        </w:tc>
        <w:tc>
          <w:tcPr>
            <w:tcW w:w="2551" w:type="dxa"/>
            <w:gridSpan w:val="3"/>
          </w:tcPr>
          <w:p w:rsidR="00035AEB" w:rsidRPr="00077C35" w:rsidRDefault="007755C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–психолог:</w:t>
            </w:r>
          </w:p>
        </w:tc>
        <w:tc>
          <w:tcPr>
            <w:tcW w:w="2976" w:type="dxa"/>
            <w:gridSpan w:val="2"/>
          </w:tcPr>
          <w:p w:rsidR="00035AEB" w:rsidRPr="00077C35" w:rsidRDefault="007755C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2. КОРРЕКЦИОННО-РАЗВИВАЮЩЕЕ, КОНСУЛЬТАТИВНОЕ НАПРАВЛЕНИЕ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6E10C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6E10CD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беседы, занятия с учащимися, состоящими в «Группе особого внимания» и с их родителями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755C8" w:rsidRPr="00E23546" w:rsidRDefault="007755C8" w:rsidP="00775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E02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755C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E02691" w:rsidRPr="00077C35" w:rsidTr="006C6FDB">
        <w:trPr>
          <w:trHeight w:val="304"/>
        </w:trPr>
        <w:tc>
          <w:tcPr>
            <w:tcW w:w="818" w:type="dxa"/>
          </w:tcPr>
          <w:p w:rsidR="00E02691" w:rsidRDefault="00E02691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E02691" w:rsidRPr="00E23546" w:rsidRDefault="00E0269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запросу </w:t>
            </w:r>
          </w:p>
        </w:tc>
        <w:tc>
          <w:tcPr>
            <w:tcW w:w="2551" w:type="dxa"/>
            <w:gridSpan w:val="4"/>
          </w:tcPr>
          <w:p w:rsidR="00E02691" w:rsidRPr="00077C35" w:rsidRDefault="00846EBA" w:rsidP="00E02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Обучающиеся,</w:t>
            </w:r>
            <w:r w:rsidR="00E02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педагоги,</w:t>
            </w:r>
            <w:r w:rsidR="00E026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родители</w:t>
            </w:r>
          </w:p>
        </w:tc>
        <w:tc>
          <w:tcPr>
            <w:tcW w:w="2412" w:type="dxa"/>
            <w:gridSpan w:val="2"/>
          </w:tcPr>
          <w:p w:rsidR="00E02691" w:rsidRPr="00077C35" w:rsidRDefault="00E0269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02691" w:rsidRPr="00E23546" w:rsidRDefault="00E02691" w:rsidP="00E026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E02691" w:rsidRPr="00E23546" w:rsidRDefault="00E02691" w:rsidP="00775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02691" w:rsidRDefault="00E0269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7755C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CE7FD3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 зарегистрированных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интернет-группах суицидальной направленности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AF30B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7755C8" w:rsidRPr="00077C35" w:rsidTr="006C6FDB">
        <w:trPr>
          <w:trHeight w:val="304"/>
        </w:trPr>
        <w:tc>
          <w:tcPr>
            <w:tcW w:w="818" w:type="dxa"/>
          </w:tcPr>
          <w:p w:rsidR="007755C8" w:rsidRPr="00077C35" w:rsidRDefault="007755C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7755C8" w:rsidRDefault="007755C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Областная акция / челлендж ко дню Психолога в РК</w:t>
            </w:r>
          </w:p>
        </w:tc>
        <w:tc>
          <w:tcPr>
            <w:tcW w:w="2551" w:type="dxa"/>
            <w:gridSpan w:val="4"/>
          </w:tcPr>
          <w:p w:rsidR="007755C8" w:rsidRPr="00077C35" w:rsidRDefault="007755C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7755C8" w:rsidRPr="00077C35" w:rsidRDefault="007755C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755C8" w:rsidRPr="00E23546" w:rsidRDefault="007755C8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7755C8" w:rsidRDefault="007755C8" w:rsidP="00775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7755C8" w:rsidRDefault="007755C8" w:rsidP="00775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717A15" w:rsidRPr="00077C35" w:rsidTr="006C6FDB">
        <w:trPr>
          <w:trHeight w:val="304"/>
        </w:trPr>
        <w:tc>
          <w:tcPr>
            <w:tcW w:w="818" w:type="dxa"/>
          </w:tcPr>
          <w:p w:rsidR="00717A15" w:rsidRDefault="00717A1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717A15" w:rsidRDefault="00717A1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«Секты-охотники за душами. Как не стать жертвой деструктивных сект»</w:t>
            </w:r>
          </w:p>
        </w:tc>
        <w:tc>
          <w:tcPr>
            <w:tcW w:w="2551" w:type="dxa"/>
            <w:gridSpan w:val="4"/>
          </w:tcPr>
          <w:p w:rsidR="00717A15" w:rsidRPr="00077C35" w:rsidRDefault="00717A15" w:rsidP="00717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11 классов</w:t>
            </w:r>
          </w:p>
        </w:tc>
        <w:tc>
          <w:tcPr>
            <w:tcW w:w="2412" w:type="dxa"/>
            <w:gridSpan w:val="2"/>
          </w:tcPr>
          <w:p w:rsidR="00717A15" w:rsidRPr="00077C35" w:rsidRDefault="00717A1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551" w:type="dxa"/>
            <w:gridSpan w:val="3"/>
          </w:tcPr>
          <w:p w:rsidR="00717A15" w:rsidRDefault="00717A15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717A15" w:rsidRDefault="00717A15" w:rsidP="00775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C912A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8" w:type="dxa"/>
            <w:gridSpan w:val="5"/>
          </w:tcPr>
          <w:p w:rsidR="00035AEB" w:rsidRPr="00077C35" w:rsidRDefault="00C912AF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Заседание Семейного клуба «Школа любящих родителей»</w:t>
            </w:r>
          </w:p>
        </w:tc>
        <w:tc>
          <w:tcPr>
            <w:tcW w:w="2551" w:type="dxa"/>
            <w:gridSpan w:val="4"/>
          </w:tcPr>
          <w:p w:rsidR="00035AEB" w:rsidRPr="00077C35" w:rsidRDefault="00C912AF" w:rsidP="00AF3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C912AF" w:rsidRPr="00E23546" w:rsidRDefault="00C912AF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C912AF" w:rsidRPr="00E23546" w:rsidRDefault="00C912AF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C912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C912AF" w:rsidRDefault="00C912AF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C912AF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912AF" w:rsidRPr="00077C35" w:rsidTr="006C6FDB">
        <w:trPr>
          <w:trHeight w:val="304"/>
        </w:trPr>
        <w:tc>
          <w:tcPr>
            <w:tcW w:w="818" w:type="dxa"/>
          </w:tcPr>
          <w:p w:rsidR="00C912AF" w:rsidRPr="00077C35" w:rsidRDefault="00C912A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gridSpan w:val="5"/>
          </w:tcPr>
          <w:p w:rsidR="00C912AF" w:rsidRDefault="00C912A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ЦППР</w:t>
            </w:r>
          </w:p>
        </w:tc>
        <w:tc>
          <w:tcPr>
            <w:tcW w:w="2551" w:type="dxa"/>
            <w:gridSpan w:val="4"/>
          </w:tcPr>
          <w:p w:rsidR="00C912AF" w:rsidRPr="00077C35" w:rsidRDefault="00C912AF" w:rsidP="00C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2412" w:type="dxa"/>
            <w:gridSpan w:val="2"/>
          </w:tcPr>
          <w:p w:rsidR="00C912AF" w:rsidRPr="00077C35" w:rsidRDefault="00C912A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C912AF" w:rsidRPr="00E23546" w:rsidRDefault="00C912AF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C912AF" w:rsidRPr="00E23546" w:rsidRDefault="00C912AF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C912AF" w:rsidRPr="00077C35" w:rsidRDefault="00846EBA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C912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C912AF" w:rsidRDefault="00C912AF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C912AF" w:rsidRPr="00077C35" w:rsidRDefault="00C912AF" w:rsidP="00C912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7755C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7755C8" w:rsidRDefault="007755C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55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Посещение уроков </w:t>
            </w:r>
          </w:p>
        </w:tc>
        <w:tc>
          <w:tcPr>
            <w:tcW w:w="2551" w:type="dxa"/>
            <w:gridSpan w:val="4"/>
          </w:tcPr>
          <w:p w:rsidR="00035AEB" w:rsidRPr="00077C35" w:rsidRDefault="007755C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755C8" w:rsidRPr="00E23546" w:rsidRDefault="007755C8" w:rsidP="00775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755C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7755C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АНАЛИТИЧЕСКИЕ ОТЧЕТЫ О ДЕЯТЕЛЬНОСТИ ПСИХОЛОГИЧЕСКОЙ СЛУЖБЫ</w:t>
            </w:r>
          </w:p>
        </w:tc>
      </w:tr>
      <w:tr w:rsidR="00035AEB" w:rsidRPr="00077C35" w:rsidTr="006C6FDB">
        <w:trPr>
          <w:trHeight w:val="307"/>
        </w:trPr>
        <w:tc>
          <w:tcPr>
            <w:tcW w:w="818" w:type="dxa"/>
          </w:tcPr>
          <w:p w:rsidR="00035AEB" w:rsidRPr="00077C35" w:rsidRDefault="00556E67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556E67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по мероприятиям по профилактике суицидального поведения среди несовершеннолет-них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17A15" w:rsidRPr="00E23546" w:rsidRDefault="00717A15" w:rsidP="00717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17A1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Отчет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556E67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556E67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E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Информация по мониторингу социальных сетей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17A15" w:rsidRPr="00E23546" w:rsidRDefault="00717A15" w:rsidP="00717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17A1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556E67" w:rsidRPr="00077C35" w:rsidTr="006C6FDB">
        <w:trPr>
          <w:trHeight w:val="304"/>
        </w:trPr>
        <w:tc>
          <w:tcPr>
            <w:tcW w:w="818" w:type="dxa"/>
          </w:tcPr>
          <w:p w:rsidR="00556E67" w:rsidRDefault="00556E67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556E67" w:rsidRPr="00556E67" w:rsidRDefault="006C6FD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Отчет по работе семейного клуба</w:t>
            </w:r>
          </w:p>
        </w:tc>
        <w:tc>
          <w:tcPr>
            <w:tcW w:w="2551" w:type="dxa"/>
            <w:gridSpan w:val="4"/>
          </w:tcPr>
          <w:p w:rsidR="00556E67" w:rsidRPr="00077C35" w:rsidRDefault="00556E67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556E67" w:rsidRPr="00077C35" w:rsidRDefault="00556E67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17A15" w:rsidRPr="00E23546" w:rsidRDefault="00717A15" w:rsidP="00717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556E67" w:rsidRPr="00077C35" w:rsidRDefault="00556E67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556E67" w:rsidRPr="00077C35" w:rsidRDefault="00717A1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Отчет</w:t>
            </w:r>
          </w:p>
        </w:tc>
      </w:tr>
      <w:tr w:rsidR="00E57BAA" w:rsidRPr="00077C35" w:rsidTr="006C6FDB">
        <w:trPr>
          <w:trHeight w:val="304"/>
        </w:trPr>
        <w:tc>
          <w:tcPr>
            <w:tcW w:w="818" w:type="dxa"/>
          </w:tcPr>
          <w:p w:rsidR="00E57BAA" w:rsidRDefault="00E57BAA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5"/>
          </w:tcPr>
          <w:p w:rsidR="00E57BAA" w:rsidRDefault="00E57BA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Отчет по проекту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Үндестік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1" w:type="dxa"/>
            <w:gridSpan w:val="4"/>
          </w:tcPr>
          <w:p w:rsidR="00E57BAA" w:rsidRPr="00077C35" w:rsidRDefault="00E57BAA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E57BAA" w:rsidRPr="00077C35" w:rsidRDefault="00E57BA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57BAA" w:rsidRPr="00E23546" w:rsidRDefault="00E57BAA" w:rsidP="00E57B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E57BAA" w:rsidRPr="00E23546" w:rsidRDefault="00E57BAA" w:rsidP="00717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57BAA" w:rsidRPr="00E5300C" w:rsidRDefault="00E57BA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Отчет</w:t>
            </w:r>
            <w:r w:rsidR="00E5300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D0CECE" w:themeFill="background2" w:themeFillShade="E6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ЯНВАРЬ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1. ДИАГНОСТИЧЕСКОЕ НАПРАВЛЕНИЕ;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717A15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диагностики по запросу</w:t>
            </w:r>
          </w:p>
        </w:tc>
        <w:tc>
          <w:tcPr>
            <w:tcW w:w="2551" w:type="dxa"/>
            <w:gridSpan w:val="4"/>
          </w:tcPr>
          <w:p w:rsidR="00035AEB" w:rsidRPr="00077C35" w:rsidRDefault="00717A15" w:rsidP="00717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17A15" w:rsidRPr="00E23546" w:rsidRDefault="00717A15" w:rsidP="00717A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17A1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2. КОРРЕКЦИОННО-РАЗВИВАЮЩЕЕ, КОНСУЛЬТАТИВНОЕ НАПРАВЛЕНИЕ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6E10C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6E10CD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беседы, занятия с учащимися, состоящими в «Группе особого внимания» и с их родителями</w:t>
            </w:r>
          </w:p>
        </w:tc>
        <w:tc>
          <w:tcPr>
            <w:tcW w:w="2551" w:type="dxa"/>
            <w:gridSpan w:val="4"/>
          </w:tcPr>
          <w:p w:rsidR="00035AEB" w:rsidRPr="00077C35" w:rsidRDefault="00E30719" w:rsidP="00E3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30719" w:rsidRPr="00E23546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E307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CE538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CE7FD3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 зарегистрированных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интернет-группах суицидальной направленности</w:t>
            </w:r>
          </w:p>
        </w:tc>
        <w:tc>
          <w:tcPr>
            <w:tcW w:w="2551" w:type="dxa"/>
            <w:gridSpan w:val="4"/>
          </w:tcPr>
          <w:p w:rsidR="00035AEB" w:rsidRPr="00077C35" w:rsidRDefault="00E30719" w:rsidP="00E30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30719" w:rsidRPr="00E23546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E307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CE5386" w:rsidRPr="00077C35" w:rsidTr="006C6FDB">
        <w:trPr>
          <w:trHeight w:val="304"/>
        </w:trPr>
        <w:tc>
          <w:tcPr>
            <w:tcW w:w="818" w:type="dxa"/>
          </w:tcPr>
          <w:p w:rsidR="00CE5386" w:rsidRPr="00077C35" w:rsidRDefault="00CE538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CE5386" w:rsidRDefault="00CE538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Тренинги психологической разгрузки</w:t>
            </w:r>
          </w:p>
        </w:tc>
        <w:tc>
          <w:tcPr>
            <w:tcW w:w="2551" w:type="dxa"/>
            <w:gridSpan w:val="4"/>
          </w:tcPr>
          <w:p w:rsidR="00CE5386" w:rsidRPr="00077C35" w:rsidRDefault="00CE538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2" w:type="dxa"/>
            <w:gridSpan w:val="2"/>
          </w:tcPr>
          <w:p w:rsidR="00CE5386" w:rsidRPr="00077C35" w:rsidRDefault="00E307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03-08 января</w:t>
            </w:r>
          </w:p>
        </w:tc>
        <w:tc>
          <w:tcPr>
            <w:tcW w:w="2551" w:type="dxa"/>
            <w:gridSpan w:val="3"/>
          </w:tcPr>
          <w:p w:rsidR="00E30719" w:rsidRPr="00E23546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CE5386" w:rsidRPr="00077C35" w:rsidRDefault="00CE538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E5386" w:rsidRPr="00077C35" w:rsidRDefault="00846EB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</w:t>
            </w:r>
            <w:r w:rsidR="00E307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запись в журнале</w:t>
            </w:r>
          </w:p>
        </w:tc>
      </w:tr>
      <w:tr w:rsidR="00CE5386" w:rsidRPr="00077C35" w:rsidTr="006C6FDB">
        <w:trPr>
          <w:trHeight w:val="304"/>
        </w:trPr>
        <w:tc>
          <w:tcPr>
            <w:tcW w:w="818" w:type="dxa"/>
          </w:tcPr>
          <w:p w:rsidR="00CE5386" w:rsidRPr="00077C35" w:rsidRDefault="00CE538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CE5386" w:rsidRDefault="00E52DE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«В труде рождаются герои»</w:t>
            </w:r>
          </w:p>
        </w:tc>
        <w:tc>
          <w:tcPr>
            <w:tcW w:w="2551" w:type="dxa"/>
            <w:gridSpan w:val="4"/>
          </w:tcPr>
          <w:p w:rsidR="00CE5386" w:rsidRPr="00077C35" w:rsidRDefault="00E52DE4" w:rsidP="00E5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412" w:type="dxa"/>
            <w:gridSpan w:val="2"/>
          </w:tcPr>
          <w:p w:rsidR="00CE5386" w:rsidRPr="00077C35" w:rsidRDefault="00E52DE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09-16 января</w:t>
            </w:r>
          </w:p>
        </w:tc>
        <w:tc>
          <w:tcPr>
            <w:tcW w:w="2551" w:type="dxa"/>
            <w:gridSpan w:val="3"/>
          </w:tcPr>
          <w:p w:rsidR="00CE5386" w:rsidRPr="00077C35" w:rsidRDefault="00E52DE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E52DE4" w:rsidRDefault="00E52DE4" w:rsidP="00E52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CE5386" w:rsidRPr="00077C35" w:rsidRDefault="00E52DE4" w:rsidP="00E52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E5386" w:rsidRPr="00077C35" w:rsidTr="006C6FDB">
        <w:trPr>
          <w:trHeight w:val="304"/>
        </w:trPr>
        <w:tc>
          <w:tcPr>
            <w:tcW w:w="818" w:type="dxa"/>
          </w:tcPr>
          <w:p w:rsidR="00CE5386" w:rsidRPr="00077C35" w:rsidRDefault="00CE538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5"/>
          </w:tcPr>
          <w:p w:rsidR="00CE5386" w:rsidRDefault="00CE5386" w:rsidP="00CE5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CE5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екция для девочек РЦПФ ЗОЖ «Репродуктивное здоровье. </w:t>
            </w:r>
          </w:p>
          <w:p w:rsidR="00CE5386" w:rsidRDefault="00CE5386" w:rsidP="00CE5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Риск </w:t>
            </w:r>
            <w:r w:rsidR="00846EBA" w:rsidRPr="00CE5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ИППП» </w:t>
            </w:r>
            <w:r w:rsidR="00846EBA" w:rsidRPr="00CE538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CE538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gridSpan w:val="4"/>
          </w:tcPr>
          <w:p w:rsidR="00CE5386" w:rsidRPr="00077C35" w:rsidRDefault="00E52DE4" w:rsidP="00E5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7-8 классов</w:t>
            </w:r>
          </w:p>
        </w:tc>
        <w:tc>
          <w:tcPr>
            <w:tcW w:w="2412" w:type="dxa"/>
            <w:gridSpan w:val="2"/>
          </w:tcPr>
          <w:p w:rsidR="00CE5386" w:rsidRPr="00077C35" w:rsidRDefault="00CE538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28-31 января</w:t>
            </w:r>
          </w:p>
        </w:tc>
        <w:tc>
          <w:tcPr>
            <w:tcW w:w="2551" w:type="dxa"/>
            <w:gridSpan w:val="3"/>
          </w:tcPr>
          <w:p w:rsidR="00CE5386" w:rsidRPr="00077C35" w:rsidRDefault="00846EB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CE5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CE5386" w:rsidRDefault="00CE5386" w:rsidP="00CE5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CE5386" w:rsidRPr="00077C35" w:rsidRDefault="00CE5386" w:rsidP="00CE53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C912AF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Заседание Семейного клуба «Школа любящих родителей»</w:t>
            </w:r>
          </w:p>
        </w:tc>
        <w:tc>
          <w:tcPr>
            <w:tcW w:w="2551" w:type="dxa"/>
            <w:gridSpan w:val="4"/>
          </w:tcPr>
          <w:p w:rsidR="00035AEB" w:rsidRPr="00077C35" w:rsidRDefault="00AF30B6" w:rsidP="00AF3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AF3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AF30B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912AF" w:rsidRPr="00077C35" w:rsidTr="006C6FDB">
        <w:trPr>
          <w:trHeight w:val="304"/>
        </w:trPr>
        <w:tc>
          <w:tcPr>
            <w:tcW w:w="818" w:type="dxa"/>
          </w:tcPr>
          <w:p w:rsidR="00C912AF" w:rsidRPr="00077C35" w:rsidRDefault="00C912A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C912AF" w:rsidRDefault="00C912A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ЦППР</w:t>
            </w:r>
          </w:p>
        </w:tc>
        <w:tc>
          <w:tcPr>
            <w:tcW w:w="2551" w:type="dxa"/>
            <w:gridSpan w:val="4"/>
          </w:tcPr>
          <w:p w:rsidR="00C912AF" w:rsidRPr="00077C35" w:rsidRDefault="00AF30B6" w:rsidP="00AF30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2412" w:type="dxa"/>
            <w:gridSpan w:val="2"/>
          </w:tcPr>
          <w:p w:rsidR="00C912AF" w:rsidRPr="00077C35" w:rsidRDefault="00C912A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C912AF" w:rsidRPr="00077C35" w:rsidRDefault="00846EBA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AF3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AF30B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C912AF" w:rsidRPr="00077C35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E5300C" w:rsidRDefault="00E5300C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D15AB2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15AB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Развитие эмоционального интеллекта младших школьников</w:t>
            </w:r>
          </w:p>
        </w:tc>
        <w:tc>
          <w:tcPr>
            <w:tcW w:w="2551" w:type="dxa"/>
            <w:gridSpan w:val="4"/>
          </w:tcPr>
          <w:p w:rsidR="00035AEB" w:rsidRPr="00077C35" w:rsidRDefault="00D15AB2" w:rsidP="00D15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2-х классов</w:t>
            </w:r>
          </w:p>
        </w:tc>
        <w:tc>
          <w:tcPr>
            <w:tcW w:w="2412" w:type="dxa"/>
            <w:gridSpan w:val="2"/>
          </w:tcPr>
          <w:p w:rsidR="00035AEB" w:rsidRPr="00D15AB2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раз в неделю</w:t>
            </w:r>
          </w:p>
        </w:tc>
        <w:tc>
          <w:tcPr>
            <w:tcW w:w="2551" w:type="dxa"/>
            <w:gridSpan w:val="3"/>
          </w:tcPr>
          <w:p w:rsidR="00035AEB" w:rsidRPr="00077C35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–психолог</w:t>
            </w:r>
          </w:p>
        </w:tc>
        <w:tc>
          <w:tcPr>
            <w:tcW w:w="2976" w:type="dxa"/>
            <w:gridSpan w:val="2"/>
          </w:tcPr>
          <w:p w:rsidR="00D15AB2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Конспекты занятий </w:t>
            </w:r>
          </w:p>
          <w:p w:rsidR="00035AEB" w:rsidRPr="00D15AB2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запись в журнале</w:t>
            </w:r>
          </w:p>
        </w:tc>
      </w:tr>
      <w:tr w:rsidR="00D15AB2" w:rsidRPr="00077C35" w:rsidTr="006C6FDB">
        <w:trPr>
          <w:trHeight w:val="304"/>
        </w:trPr>
        <w:tc>
          <w:tcPr>
            <w:tcW w:w="818" w:type="dxa"/>
          </w:tcPr>
          <w:p w:rsidR="00D15AB2" w:rsidRDefault="00D15AB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68" w:type="dxa"/>
            <w:gridSpan w:val="5"/>
          </w:tcPr>
          <w:p w:rsidR="00D15AB2" w:rsidRPr="00D15AB2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Посещение уроков</w:t>
            </w:r>
          </w:p>
        </w:tc>
        <w:tc>
          <w:tcPr>
            <w:tcW w:w="2551" w:type="dxa"/>
            <w:gridSpan w:val="4"/>
          </w:tcPr>
          <w:p w:rsidR="00D15AB2" w:rsidRDefault="00D15AB2" w:rsidP="00D15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4-х классов</w:t>
            </w:r>
          </w:p>
        </w:tc>
        <w:tc>
          <w:tcPr>
            <w:tcW w:w="2412" w:type="dxa"/>
            <w:gridSpan w:val="2"/>
          </w:tcPr>
          <w:p w:rsidR="00D15AB2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D15AB2" w:rsidRPr="00E23546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–психолог</w:t>
            </w:r>
          </w:p>
        </w:tc>
        <w:tc>
          <w:tcPr>
            <w:tcW w:w="2976" w:type="dxa"/>
            <w:gridSpan w:val="2"/>
          </w:tcPr>
          <w:p w:rsidR="00D15AB2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запись в журнале</w:t>
            </w:r>
          </w:p>
        </w:tc>
      </w:tr>
      <w:tr w:rsidR="00D15AB2" w:rsidRPr="00077C35" w:rsidTr="006C6FDB">
        <w:trPr>
          <w:trHeight w:val="304"/>
        </w:trPr>
        <w:tc>
          <w:tcPr>
            <w:tcW w:w="818" w:type="dxa"/>
          </w:tcPr>
          <w:p w:rsidR="00D15AB2" w:rsidRDefault="00D15AB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68" w:type="dxa"/>
            <w:gridSpan w:val="5"/>
          </w:tcPr>
          <w:p w:rsidR="00D15AB2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Работа с отчетной документацией</w:t>
            </w:r>
          </w:p>
        </w:tc>
        <w:tc>
          <w:tcPr>
            <w:tcW w:w="2551" w:type="dxa"/>
            <w:gridSpan w:val="4"/>
          </w:tcPr>
          <w:p w:rsidR="00D15AB2" w:rsidRDefault="00D15AB2" w:rsidP="00D15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D15AB2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</w:tcPr>
          <w:p w:rsidR="00CD536D" w:rsidRPr="00E23546" w:rsidRDefault="00CD536D" w:rsidP="00CD5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D15AB2" w:rsidRPr="00E23546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15AB2" w:rsidRDefault="00D15AB2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АНАЛИТИЧЕСКИЕ ОТЧЕТЫ О ДЕЯТЕЛЬНОСТИ ПСИХОЛОГИЧЕСКОЙ СЛУЖБЫ</w:t>
            </w:r>
          </w:p>
        </w:tc>
      </w:tr>
      <w:tr w:rsidR="006C6FDB" w:rsidRPr="00077C35" w:rsidTr="006C6FDB">
        <w:trPr>
          <w:trHeight w:val="304"/>
        </w:trPr>
        <w:tc>
          <w:tcPr>
            <w:tcW w:w="840" w:type="dxa"/>
            <w:gridSpan w:val="3"/>
          </w:tcPr>
          <w:p w:rsidR="006C6FDB" w:rsidRPr="006C6FDB" w:rsidRDefault="006C6FDB" w:rsidP="006C6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gridSpan w:val="4"/>
          </w:tcPr>
          <w:p w:rsidR="006C6FDB" w:rsidRPr="00077C35" w:rsidRDefault="006C6FDB" w:rsidP="006C6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по мероприятиям по профилактике суицидального поведения среди несовершеннолет-них</w:t>
            </w:r>
          </w:p>
        </w:tc>
        <w:tc>
          <w:tcPr>
            <w:tcW w:w="2520" w:type="dxa"/>
            <w:gridSpan w:val="2"/>
          </w:tcPr>
          <w:p w:rsidR="006C6FDB" w:rsidRPr="00077C35" w:rsidRDefault="006C6FD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3"/>
          </w:tcPr>
          <w:p w:rsidR="006C6FDB" w:rsidRPr="00077C35" w:rsidRDefault="006C6FD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gridSpan w:val="4"/>
          </w:tcPr>
          <w:p w:rsidR="006C6FDB" w:rsidRPr="00077C35" w:rsidRDefault="006C6FD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6FDB" w:rsidRPr="00077C35" w:rsidRDefault="00717A15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Отчет</w:t>
            </w:r>
          </w:p>
        </w:tc>
      </w:tr>
      <w:tr w:rsidR="006C6FDB" w:rsidRPr="00077C35" w:rsidTr="006C6FDB">
        <w:trPr>
          <w:trHeight w:val="304"/>
        </w:trPr>
        <w:tc>
          <w:tcPr>
            <w:tcW w:w="840" w:type="dxa"/>
            <w:gridSpan w:val="3"/>
          </w:tcPr>
          <w:p w:rsidR="006C6FDB" w:rsidRPr="006C6FDB" w:rsidRDefault="006C6FDB" w:rsidP="006C6F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gridSpan w:val="4"/>
          </w:tcPr>
          <w:p w:rsidR="006C6FDB" w:rsidRPr="00077C35" w:rsidRDefault="006C6FDB" w:rsidP="006C6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E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Информация по мониторингу социальных сетей</w:t>
            </w:r>
          </w:p>
        </w:tc>
        <w:tc>
          <w:tcPr>
            <w:tcW w:w="2520" w:type="dxa"/>
            <w:gridSpan w:val="2"/>
          </w:tcPr>
          <w:p w:rsidR="006C6FDB" w:rsidRPr="00077C35" w:rsidRDefault="006C6FD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3"/>
          </w:tcPr>
          <w:p w:rsidR="006C6FDB" w:rsidRPr="00077C35" w:rsidRDefault="006C6FD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gridSpan w:val="4"/>
          </w:tcPr>
          <w:p w:rsidR="00CD536D" w:rsidRPr="00E23546" w:rsidRDefault="00CD536D" w:rsidP="00CD5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6C6FDB" w:rsidRPr="00077C35" w:rsidRDefault="006C6FD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6FDB" w:rsidRPr="00077C35" w:rsidRDefault="00717A15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E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Информация</w:t>
            </w:r>
          </w:p>
        </w:tc>
      </w:tr>
      <w:tr w:rsidR="006C6FDB" w:rsidRPr="00077C35" w:rsidTr="006C6FDB">
        <w:trPr>
          <w:trHeight w:val="304"/>
        </w:trPr>
        <w:tc>
          <w:tcPr>
            <w:tcW w:w="840" w:type="dxa"/>
            <w:gridSpan w:val="3"/>
          </w:tcPr>
          <w:p w:rsidR="006C6FDB" w:rsidRPr="00077C35" w:rsidRDefault="006C6FDB" w:rsidP="006C6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4"/>
          </w:tcPr>
          <w:p w:rsidR="006C6FDB" w:rsidRPr="00077C35" w:rsidRDefault="006C6FD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6C6FDB" w:rsidRPr="00077C35" w:rsidRDefault="006C6FD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3"/>
          </w:tcPr>
          <w:p w:rsidR="006C6FDB" w:rsidRPr="00077C35" w:rsidRDefault="006C6FD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gridSpan w:val="4"/>
          </w:tcPr>
          <w:p w:rsidR="006C6FDB" w:rsidRPr="00077C35" w:rsidRDefault="006C6FD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</w:tcPr>
          <w:p w:rsidR="006C6FDB" w:rsidRPr="00077C35" w:rsidRDefault="006C6FDB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D0CECE" w:themeFill="background2" w:themeFillShade="E6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ФЕВРАЛЬ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1. ДИАГНОСТИЧЕСКОЕ НАПРАВЛЕНИЕ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A5729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эмоционального состояния обучающихся 5 – 11 классов с использованием авторской автоматизированной программы «Сигнал»</w:t>
            </w:r>
          </w:p>
        </w:tc>
        <w:tc>
          <w:tcPr>
            <w:tcW w:w="2551" w:type="dxa"/>
            <w:gridSpan w:val="4"/>
          </w:tcPr>
          <w:p w:rsidR="00035AEB" w:rsidRPr="00077C35" w:rsidRDefault="00A5729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15-28 февраля</w:t>
            </w:r>
          </w:p>
        </w:tc>
        <w:tc>
          <w:tcPr>
            <w:tcW w:w="2551" w:type="dxa"/>
            <w:gridSpan w:val="3"/>
          </w:tcPr>
          <w:p w:rsidR="00A5729F" w:rsidRPr="00E23546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Информационно-аналитическая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A5729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846EBA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>нонимное анкетирование</w:t>
            </w:r>
            <w:r w:rsidR="00A5729F"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профилактике </w:t>
            </w:r>
            <w:r w:rsidR="00A5729F"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бытового/физического 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>насилия среди</w:t>
            </w:r>
            <w:r w:rsidR="00A5729F"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5-11 классов организаций общего и среднего образования</w:t>
            </w:r>
          </w:p>
        </w:tc>
        <w:tc>
          <w:tcPr>
            <w:tcW w:w="2551" w:type="dxa"/>
            <w:gridSpan w:val="4"/>
          </w:tcPr>
          <w:p w:rsidR="00035AEB" w:rsidRPr="00077C35" w:rsidRDefault="00A5729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15-28 февраля</w:t>
            </w:r>
          </w:p>
        </w:tc>
        <w:tc>
          <w:tcPr>
            <w:tcW w:w="2551" w:type="dxa"/>
            <w:gridSpan w:val="3"/>
          </w:tcPr>
          <w:p w:rsidR="00035AEB" w:rsidRPr="00077C35" w:rsidRDefault="00846EB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A5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035AEB" w:rsidRPr="00077C35" w:rsidRDefault="00A5729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Информационно-аналитическая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2. КОРРЕКЦИОННО-РАЗВИВАЮЩЕЕ, КОНСУЛЬТАТИВНОЕ НАПРАВЛЕНИЕ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6E10C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6E10CD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беседы, занятия с учащимися, состоящими в «Группе особого внимания» и с их родителями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93383D" w:rsidRPr="00E23546" w:rsidRDefault="0093383D" w:rsidP="00933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93383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93383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93383D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93383D" w:rsidRPr="00E23546" w:rsidRDefault="0093383D" w:rsidP="00933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93383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5413F8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CE7FD3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 зарегистрированных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интернет-группах суицидальной направленности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93383D" w:rsidRPr="00E23546" w:rsidRDefault="0093383D" w:rsidP="00933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93383D" w:rsidP="00933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B647A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B647A5" w:rsidRDefault="00B647A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647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Областная информационно-разъяснительная акция «Если трудно- просто позвони»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CD536D" w:rsidRPr="00E23546" w:rsidRDefault="00CD536D" w:rsidP="00CD5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CD536D" w:rsidRPr="00E23546" w:rsidRDefault="00CD536D" w:rsidP="00CD5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3383D" w:rsidRDefault="0093383D" w:rsidP="00933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93383D" w:rsidP="00933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E52DE4" w:rsidRPr="00077C35" w:rsidTr="006C6FDB">
        <w:trPr>
          <w:trHeight w:val="304"/>
        </w:trPr>
        <w:tc>
          <w:tcPr>
            <w:tcW w:w="818" w:type="dxa"/>
          </w:tcPr>
          <w:p w:rsidR="00E52DE4" w:rsidRDefault="00E52DE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E52DE4" w:rsidRPr="00B647A5" w:rsidRDefault="00E52DE4" w:rsidP="00E52D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Классный час «Обеспечение информационной безопасности и цифровой грамотности детей. Предупреждение о 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кибербуллинге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»</w:t>
            </w:r>
          </w:p>
        </w:tc>
        <w:tc>
          <w:tcPr>
            <w:tcW w:w="2551" w:type="dxa"/>
            <w:gridSpan w:val="4"/>
          </w:tcPr>
          <w:p w:rsidR="00E52DE4" w:rsidRPr="00077C35" w:rsidRDefault="00E52DE4" w:rsidP="00E5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412" w:type="dxa"/>
            <w:gridSpan w:val="2"/>
          </w:tcPr>
          <w:p w:rsidR="00E52DE4" w:rsidRPr="00077C35" w:rsidRDefault="00E52DE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03-07 февраля</w:t>
            </w:r>
          </w:p>
        </w:tc>
        <w:tc>
          <w:tcPr>
            <w:tcW w:w="2551" w:type="dxa"/>
            <w:gridSpan w:val="3"/>
          </w:tcPr>
          <w:p w:rsidR="00E52DE4" w:rsidRPr="00077C35" w:rsidRDefault="00E52DE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E52DE4" w:rsidRDefault="00E52DE4" w:rsidP="00E52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E52DE4" w:rsidRPr="00077C35" w:rsidRDefault="00E52DE4" w:rsidP="00E52D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C912A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C912A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Заседание Семейного клуба «Школа любящих родителей»</w:t>
            </w:r>
          </w:p>
        </w:tc>
        <w:tc>
          <w:tcPr>
            <w:tcW w:w="2551" w:type="dxa"/>
            <w:gridSpan w:val="4"/>
          </w:tcPr>
          <w:p w:rsidR="00035AEB" w:rsidRPr="00077C35" w:rsidRDefault="0093383D" w:rsidP="00C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1</w:t>
            </w:r>
            <w:r w:rsidR="00C912AF">
              <w:rPr>
                <w:rFonts w:ascii="Times New Roman" w:eastAsia="Calibri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AF3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AF30B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C912A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C912A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ЦППР</w:t>
            </w:r>
          </w:p>
        </w:tc>
        <w:tc>
          <w:tcPr>
            <w:tcW w:w="2551" w:type="dxa"/>
            <w:gridSpan w:val="4"/>
          </w:tcPr>
          <w:p w:rsidR="00035AEB" w:rsidRPr="00077C35" w:rsidRDefault="0093383D" w:rsidP="00C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1</w:t>
            </w:r>
            <w:r w:rsidR="00C912AF">
              <w:rPr>
                <w:rFonts w:ascii="Times New Roman" w:eastAsia="Calibri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AF3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AF30B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93383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93383D" w:rsidRDefault="0093383D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551" w:type="dxa"/>
            <w:gridSpan w:val="4"/>
          </w:tcPr>
          <w:p w:rsidR="00035AEB" w:rsidRPr="00077C35" w:rsidRDefault="00D15AB2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CD536D" w:rsidRPr="00E23546" w:rsidRDefault="00CD536D" w:rsidP="00CD5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CD536D" w:rsidRPr="00E23546" w:rsidRDefault="00CD536D" w:rsidP="00CD53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CD536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93383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93383D" w:rsidRDefault="00035AEB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АНАЛИТИЧЕСКИЕ ОТЧЕТЫ О ДЕЯТЕЛЬНОСТИ ПСИХОЛОГИЧЕСКОЙ СЛУЖБЫ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CD536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727F31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E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Информация по мониторингу социальных сетей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93383D" w:rsidRPr="00E23546" w:rsidRDefault="0093383D" w:rsidP="00933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</w:tcPr>
          <w:p w:rsidR="00035AEB" w:rsidRPr="00F2026E" w:rsidRDefault="00F2026E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27F31" w:rsidRPr="00077C35" w:rsidTr="006C6FDB">
        <w:trPr>
          <w:trHeight w:val="304"/>
        </w:trPr>
        <w:tc>
          <w:tcPr>
            <w:tcW w:w="818" w:type="dxa"/>
          </w:tcPr>
          <w:p w:rsidR="00727F31" w:rsidRPr="00077C35" w:rsidRDefault="00CD536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727F31" w:rsidRPr="00556E67" w:rsidRDefault="00727F3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по мероприятиям по профилактике суицидального поведения среди несовершеннолет-них</w:t>
            </w:r>
          </w:p>
        </w:tc>
        <w:tc>
          <w:tcPr>
            <w:tcW w:w="2551" w:type="dxa"/>
            <w:gridSpan w:val="4"/>
          </w:tcPr>
          <w:p w:rsidR="00727F31" w:rsidRPr="00077C35" w:rsidRDefault="00727F31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727F31" w:rsidRPr="00077C35" w:rsidRDefault="00727F3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93383D" w:rsidRPr="00E23546" w:rsidRDefault="0093383D" w:rsidP="00933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727F31" w:rsidRPr="00077C35" w:rsidRDefault="00727F3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shd w:val="clear" w:color="auto" w:fill="FFFFFF" w:themeFill="background1"/>
          </w:tcPr>
          <w:p w:rsidR="00727F31" w:rsidRPr="00077C35" w:rsidRDefault="00F2026E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D0CECE" w:themeFill="background2" w:themeFillShade="E6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МАРТ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1. ДИАГНОСТИЧЕСКОЕ НАПРАВЛЕНИЕ;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7313B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7313BD" w:rsidRDefault="007313B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313B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Диагностическое обследование обучающихся 9-х классов по профессиональной ориентации</w:t>
            </w:r>
          </w:p>
        </w:tc>
        <w:tc>
          <w:tcPr>
            <w:tcW w:w="2551" w:type="dxa"/>
            <w:gridSpan w:val="4"/>
          </w:tcPr>
          <w:p w:rsidR="00035AEB" w:rsidRPr="00077C35" w:rsidRDefault="007313B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9- е классы</w:t>
            </w:r>
          </w:p>
        </w:tc>
        <w:tc>
          <w:tcPr>
            <w:tcW w:w="2412" w:type="dxa"/>
            <w:gridSpan w:val="2"/>
          </w:tcPr>
          <w:p w:rsidR="00035AEB" w:rsidRPr="00077C35" w:rsidRDefault="007313B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17-20 марта </w:t>
            </w:r>
          </w:p>
        </w:tc>
        <w:tc>
          <w:tcPr>
            <w:tcW w:w="2551" w:type="dxa"/>
            <w:gridSpan w:val="3"/>
          </w:tcPr>
          <w:p w:rsidR="007313BD" w:rsidRPr="00E23546" w:rsidRDefault="007313BD" w:rsidP="00731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313B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2. КОРРЕКЦИОННО-РАЗВИВАЮЩЕЕ, КОНСУЛЬТАТИВНОЕ НАПРАВЛЕНИЕ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6E10C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6E10CD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и индивидуальные беседы, занятия с учащимися, </w:t>
            </w: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состоящими в «Группе особого внимания» и с их родителями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4128F" w:rsidRPr="00E23546" w:rsidRDefault="00E4128F" w:rsidP="00E41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E4128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E4128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E4128F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 по запросу</w:t>
            </w:r>
          </w:p>
        </w:tc>
        <w:tc>
          <w:tcPr>
            <w:tcW w:w="2551" w:type="dxa"/>
            <w:gridSpan w:val="4"/>
          </w:tcPr>
          <w:p w:rsidR="00035AEB" w:rsidRPr="00077C35" w:rsidRDefault="00366A25" w:rsidP="00CD5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r w:rsidR="00CD5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4128F" w:rsidRPr="00E23546" w:rsidRDefault="00E4128F" w:rsidP="00E41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E4128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B647A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CE7FD3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 зарегистрированных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интернет-группах суицидальной направленности</w:t>
            </w:r>
          </w:p>
        </w:tc>
        <w:tc>
          <w:tcPr>
            <w:tcW w:w="2551" w:type="dxa"/>
            <w:gridSpan w:val="4"/>
          </w:tcPr>
          <w:p w:rsidR="00035AEB" w:rsidRPr="00077C35" w:rsidRDefault="00B647A5" w:rsidP="00B64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E307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B647A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B647A5" w:rsidRDefault="00B647A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647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Единый областной классный час «Как прекрасен этот </w:t>
            </w:r>
            <w:r w:rsidR="00846EBA" w:rsidRPr="00B647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мир!</w:t>
            </w:r>
            <w:r w:rsidRPr="00B647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1" w:type="dxa"/>
            <w:gridSpan w:val="4"/>
          </w:tcPr>
          <w:p w:rsidR="00035AEB" w:rsidRPr="00077C35" w:rsidRDefault="00B647A5" w:rsidP="00B64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B647A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E30719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B647A5" w:rsidRPr="00077C35" w:rsidTr="006C6FDB">
        <w:trPr>
          <w:trHeight w:val="304"/>
        </w:trPr>
        <w:tc>
          <w:tcPr>
            <w:tcW w:w="818" w:type="dxa"/>
          </w:tcPr>
          <w:p w:rsidR="00B647A5" w:rsidRDefault="00B647A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B647A5" w:rsidRPr="00B647A5" w:rsidRDefault="00B647A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Обновление стендового материала с рекомендациями для обучающихся и их родителей</w:t>
            </w:r>
          </w:p>
        </w:tc>
        <w:tc>
          <w:tcPr>
            <w:tcW w:w="2551" w:type="dxa"/>
            <w:gridSpan w:val="4"/>
          </w:tcPr>
          <w:p w:rsidR="00B647A5" w:rsidRDefault="00B647A5" w:rsidP="00B64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2412" w:type="dxa"/>
            <w:gridSpan w:val="2"/>
          </w:tcPr>
          <w:p w:rsidR="00B647A5" w:rsidRPr="00077C35" w:rsidRDefault="00B647A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B647A5" w:rsidRDefault="00B647A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B647A5" w:rsidRPr="00077C35" w:rsidRDefault="00B647A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6529" w:rsidRPr="00077C35" w:rsidTr="006C6FDB">
        <w:trPr>
          <w:trHeight w:val="304"/>
        </w:trPr>
        <w:tc>
          <w:tcPr>
            <w:tcW w:w="818" w:type="dxa"/>
          </w:tcPr>
          <w:p w:rsidR="00556529" w:rsidRDefault="0055652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5"/>
          </w:tcPr>
          <w:p w:rsidR="00556529" w:rsidRPr="00556529" w:rsidRDefault="00556529" w:rsidP="00556529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10101"/>
              </w:rPr>
            </w:pPr>
            <w:r>
              <w:rPr>
                <w:rFonts w:eastAsia="Calibri"/>
                <w:shd w:val="clear" w:color="auto" w:fill="FFFFFF"/>
              </w:rPr>
              <w:t xml:space="preserve">Методический </w:t>
            </w:r>
            <w:r w:rsidR="00846EBA">
              <w:rPr>
                <w:rFonts w:eastAsia="Calibri"/>
                <w:shd w:val="clear" w:color="auto" w:fill="FFFFFF"/>
              </w:rPr>
              <w:t>совет.</w:t>
            </w:r>
            <w:r>
              <w:rPr>
                <w:rFonts w:ascii="Segoe UI" w:hAnsi="Segoe UI" w:cs="Segoe UI"/>
                <w:color w:val="010101"/>
              </w:rPr>
              <w:t xml:space="preserve"> </w:t>
            </w:r>
            <w:r>
              <w:rPr>
                <w:color w:val="010101"/>
              </w:rPr>
              <w:t xml:space="preserve">Тренинг </w:t>
            </w:r>
            <w:r w:rsidRPr="00556529">
              <w:rPr>
                <w:color w:val="010101"/>
              </w:rPr>
              <w:t>для педагогов</w:t>
            </w:r>
            <w:r>
              <w:rPr>
                <w:color w:val="010101"/>
              </w:rPr>
              <w:t xml:space="preserve"> </w:t>
            </w:r>
            <w:r w:rsidRPr="00556529">
              <w:rPr>
                <w:color w:val="010101"/>
              </w:rPr>
              <w:t>Тема «Эмоциональный интеллект»</w:t>
            </w:r>
          </w:p>
          <w:p w:rsidR="00556529" w:rsidRDefault="0055652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4"/>
          </w:tcPr>
          <w:p w:rsidR="00556529" w:rsidRDefault="00556529" w:rsidP="00B64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2" w:type="dxa"/>
            <w:gridSpan w:val="2"/>
          </w:tcPr>
          <w:p w:rsidR="00556529" w:rsidRPr="00077C35" w:rsidRDefault="0055652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24-28 марта</w:t>
            </w:r>
          </w:p>
        </w:tc>
        <w:tc>
          <w:tcPr>
            <w:tcW w:w="2551" w:type="dxa"/>
            <w:gridSpan w:val="3"/>
          </w:tcPr>
          <w:p w:rsidR="00556529" w:rsidRPr="00E23546" w:rsidRDefault="00556529" w:rsidP="005565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556529" w:rsidRPr="00E23546" w:rsidRDefault="00556529" w:rsidP="005565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556529" w:rsidRDefault="0055652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556529" w:rsidRPr="00077C35" w:rsidRDefault="0055652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55652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C912A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Заседание Семейного клуба «Школа любящих родителей»</w:t>
            </w:r>
          </w:p>
        </w:tc>
        <w:tc>
          <w:tcPr>
            <w:tcW w:w="2551" w:type="dxa"/>
            <w:gridSpan w:val="4"/>
          </w:tcPr>
          <w:p w:rsidR="00035AEB" w:rsidRPr="00077C35" w:rsidRDefault="00C912AF" w:rsidP="00C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846EBA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AF3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AF30B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55652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C912A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ЦППР</w:t>
            </w:r>
          </w:p>
        </w:tc>
        <w:tc>
          <w:tcPr>
            <w:tcW w:w="2551" w:type="dxa"/>
            <w:gridSpan w:val="4"/>
          </w:tcPr>
          <w:p w:rsidR="00035AEB" w:rsidRPr="00077C35" w:rsidRDefault="00C912AF" w:rsidP="00C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AF30B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912AF" w:rsidRPr="00077C35" w:rsidTr="006C6FDB">
        <w:trPr>
          <w:trHeight w:val="304"/>
        </w:trPr>
        <w:tc>
          <w:tcPr>
            <w:tcW w:w="818" w:type="dxa"/>
          </w:tcPr>
          <w:p w:rsidR="00C912AF" w:rsidRPr="00077C35" w:rsidRDefault="00E4128F" w:rsidP="00E41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968" w:type="dxa"/>
            <w:gridSpan w:val="5"/>
          </w:tcPr>
          <w:p w:rsidR="00C912AF" w:rsidRDefault="00E4128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Выход на классные родительские собрания по запросам классных руководителей</w:t>
            </w:r>
          </w:p>
        </w:tc>
        <w:tc>
          <w:tcPr>
            <w:tcW w:w="2551" w:type="dxa"/>
            <w:gridSpan w:val="4"/>
          </w:tcPr>
          <w:p w:rsidR="00C912AF" w:rsidRPr="005D6774" w:rsidRDefault="005D677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1-11классы</w:t>
            </w:r>
          </w:p>
        </w:tc>
        <w:tc>
          <w:tcPr>
            <w:tcW w:w="2412" w:type="dxa"/>
            <w:gridSpan w:val="2"/>
          </w:tcPr>
          <w:p w:rsidR="00C912AF" w:rsidRPr="00077C35" w:rsidRDefault="00C912A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4128F" w:rsidRPr="00E23546" w:rsidRDefault="00E4128F" w:rsidP="00E41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C912AF" w:rsidRPr="00077C35" w:rsidRDefault="00846EBA" w:rsidP="00E41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E412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C912AF" w:rsidRDefault="0093383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</w:t>
            </w:r>
          </w:p>
          <w:p w:rsidR="0093383D" w:rsidRPr="00077C35" w:rsidRDefault="0093383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E4128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5D6774" w:rsidRDefault="00E4128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Эмоциональная интеллектуальная среда для гармоничного развития детей</w:t>
            </w:r>
            <w:r w:rsidR="005D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.Тренинг </w:t>
            </w:r>
          </w:p>
        </w:tc>
        <w:tc>
          <w:tcPr>
            <w:tcW w:w="2551" w:type="dxa"/>
            <w:gridSpan w:val="4"/>
          </w:tcPr>
          <w:p w:rsidR="00035AEB" w:rsidRPr="00077C35" w:rsidRDefault="005D677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6классы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D6774" w:rsidRPr="00E23546" w:rsidRDefault="005D6774" w:rsidP="005D6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313B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E4128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E4128F" w:rsidRDefault="00E4128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отчетной документацией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366A25" w:rsidRPr="00E23546" w:rsidRDefault="00366A25" w:rsidP="00366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128F" w:rsidRPr="00077C35" w:rsidTr="006C6FDB">
        <w:trPr>
          <w:trHeight w:val="304"/>
        </w:trPr>
        <w:tc>
          <w:tcPr>
            <w:tcW w:w="818" w:type="dxa"/>
          </w:tcPr>
          <w:p w:rsidR="00E4128F" w:rsidRDefault="00E4128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E4128F" w:rsidRPr="00E4128F" w:rsidRDefault="00E4128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551" w:type="dxa"/>
            <w:gridSpan w:val="4"/>
          </w:tcPr>
          <w:p w:rsidR="00E4128F" w:rsidRPr="00077C35" w:rsidRDefault="00E4128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2" w:type="dxa"/>
            <w:gridSpan w:val="2"/>
          </w:tcPr>
          <w:p w:rsidR="00E4128F" w:rsidRPr="00077C35" w:rsidRDefault="00E4128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4128F" w:rsidRPr="00E23546" w:rsidRDefault="00E4128F" w:rsidP="00E41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E4128F" w:rsidRPr="00077C35" w:rsidRDefault="00E4128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4128F" w:rsidRPr="00077C35" w:rsidRDefault="00E4128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EA597E" w:rsidRPr="00077C35" w:rsidTr="00772F8D">
        <w:trPr>
          <w:trHeight w:val="304"/>
        </w:trPr>
        <w:tc>
          <w:tcPr>
            <w:tcW w:w="15276" w:type="dxa"/>
            <w:gridSpan w:val="17"/>
          </w:tcPr>
          <w:p w:rsidR="00EA597E" w:rsidRPr="00077C35" w:rsidRDefault="00EA597E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АНАЛИТИЧЕСКИЕ ОТЧЕТЫ О ДЕЯТЕЛЬНОСТИ ПСИХОЛОГИЧЕСКОЙ СЛУЖБЫ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727F31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727F31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по мероприятиям по профилактике суицидального поведения среди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 летних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30719" w:rsidRPr="00E23546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30719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727F31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727F31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E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Информация по мониторингу социальных сетей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30719" w:rsidRPr="00E23546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727F31" w:rsidRPr="00077C35" w:rsidTr="006C6FDB">
        <w:trPr>
          <w:trHeight w:val="304"/>
        </w:trPr>
        <w:tc>
          <w:tcPr>
            <w:tcW w:w="818" w:type="dxa"/>
          </w:tcPr>
          <w:p w:rsidR="00727F31" w:rsidRPr="00077C35" w:rsidRDefault="00727F31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727F31" w:rsidRPr="00556E67" w:rsidRDefault="00727F3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Отчет по работе семейного клуба</w:t>
            </w:r>
            <w:r w:rsidR="000921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ЦППР</w:t>
            </w:r>
          </w:p>
        </w:tc>
        <w:tc>
          <w:tcPr>
            <w:tcW w:w="2551" w:type="dxa"/>
            <w:gridSpan w:val="4"/>
          </w:tcPr>
          <w:p w:rsidR="00727F31" w:rsidRPr="00077C35" w:rsidRDefault="00727F31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727F31" w:rsidRPr="00077C35" w:rsidRDefault="00727F3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30719" w:rsidRPr="00E23546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E30719" w:rsidRPr="00E23546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727F31" w:rsidRPr="00077C35" w:rsidRDefault="00727F3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30719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727F31" w:rsidRPr="00077C35" w:rsidRDefault="00E307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727F31" w:rsidRPr="00077C35" w:rsidTr="006C6FDB">
        <w:trPr>
          <w:trHeight w:val="304"/>
        </w:trPr>
        <w:tc>
          <w:tcPr>
            <w:tcW w:w="818" w:type="dxa"/>
          </w:tcPr>
          <w:p w:rsidR="00727F31" w:rsidRDefault="00727F31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9212F" w:rsidRDefault="000921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12F" w:rsidRPr="00077C35" w:rsidRDefault="000921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727F31" w:rsidRDefault="00727F3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Свод о проведенном диагностировании по профилактике суицида и бытового насилия среди несовершеннолетних</w:t>
            </w:r>
          </w:p>
        </w:tc>
        <w:tc>
          <w:tcPr>
            <w:tcW w:w="2551" w:type="dxa"/>
            <w:gridSpan w:val="4"/>
          </w:tcPr>
          <w:p w:rsidR="00727F31" w:rsidRPr="00077C35" w:rsidRDefault="00E4128F" w:rsidP="00E41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727F31" w:rsidRPr="00077C35" w:rsidRDefault="00727F3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30719" w:rsidRPr="00E23546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727F31" w:rsidRPr="00077C35" w:rsidRDefault="00727F31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727F31" w:rsidRPr="00077C35" w:rsidRDefault="00E307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D0CECE" w:themeFill="background2" w:themeFillShade="E6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АПРЕЛЬ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1. ДИАГНОСТИЧЕСКОЕ НАПРАВЛЕНИЕ;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EA597E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057A0B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эмоционального состояния обучающихся 5 – 11 классов с использованием авторской автоматизированной программы «Сигнал»</w:t>
            </w:r>
          </w:p>
        </w:tc>
        <w:tc>
          <w:tcPr>
            <w:tcW w:w="2551" w:type="dxa"/>
            <w:gridSpan w:val="4"/>
          </w:tcPr>
          <w:p w:rsidR="00035AEB" w:rsidRPr="00077C35" w:rsidRDefault="00057A0B" w:rsidP="00057A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57A0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апреля</w:t>
            </w:r>
          </w:p>
        </w:tc>
        <w:tc>
          <w:tcPr>
            <w:tcW w:w="2551" w:type="dxa"/>
            <w:gridSpan w:val="3"/>
          </w:tcPr>
          <w:p w:rsidR="00057A0B" w:rsidRPr="00E23546" w:rsidRDefault="00057A0B" w:rsidP="00057A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57A0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Информационно-аналитическая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EA597E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846EBA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>нонимное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анкетирование</w:t>
            </w:r>
            <w:r w:rsidR="00E412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профилактике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7A0B"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бытового/физического 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>насилия среди</w:t>
            </w:r>
            <w:r w:rsidR="00057A0B"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5-11 классов организаций общего и среднего образования</w:t>
            </w:r>
          </w:p>
        </w:tc>
        <w:tc>
          <w:tcPr>
            <w:tcW w:w="2551" w:type="dxa"/>
            <w:gridSpan w:val="4"/>
          </w:tcPr>
          <w:p w:rsidR="00035AEB" w:rsidRPr="00077C35" w:rsidRDefault="00057A0B" w:rsidP="00057A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57A0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апреля</w:t>
            </w:r>
          </w:p>
        </w:tc>
        <w:tc>
          <w:tcPr>
            <w:tcW w:w="2551" w:type="dxa"/>
            <w:gridSpan w:val="3"/>
          </w:tcPr>
          <w:p w:rsidR="00035AEB" w:rsidRPr="00077C35" w:rsidRDefault="00846EBA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Соц.педагог:</w:t>
            </w:r>
            <w:r w:rsidR="00057A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Крохалева М.И.</w:t>
            </w:r>
          </w:p>
        </w:tc>
        <w:tc>
          <w:tcPr>
            <w:tcW w:w="2976" w:type="dxa"/>
            <w:gridSpan w:val="2"/>
          </w:tcPr>
          <w:p w:rsidR="00035AEB" w:rsidRPr="00077C35" w:rsidRDefault="00057A0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Информационно-аналитическая</w:t>
            </w:r>
            <w:r w:rsidRPr="00035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2. КОРРЕКЦИОННО-РАЗВИВАЮЩЕЕ, КОНСУЛЬТАТИВНОЕ НАПРАВЛЕНИЕ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6E10C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6E10CD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беседы, занятия с учащимися, состоящими в «Группе особого внимания» и с их родителями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B340A9" w:rsidRPr="00E23546" w:rsidRDefault="00B340A9" w:rsidP="00B340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B340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B340A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B340A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B340A9" w:rsidRDefault="00B340A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340A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Консультирование по запросам</w:t>
            </w:r>
          </w:p>
        </w:tc>
        <w:tc>
          <w:tcPr>
            <w:tcW w:w="2551" w:type="dxa"/>
            <w:gridSpan w:val="4"/>
          </w:tcPr>
          <w:p w:rsidR="00035AEB" w:rsidRPr="00077C35" w:rsidRDefault="00366A2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Обучающиеся, родители, педагоги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366A25" w:rsidRPr="00E23546" w:rsidRDefault="00366A25" w:rsidP="00366A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B340A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57A0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CE7FD3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 зарегистрированных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интернет-группах суицидальной направленности</w:t>
            </w:r>
          </w:p>
        </w:tc>
        <w:tc>
          <w:tcPr>
            <w:tcW w:w="2551" w:type="dxa"/>
            <w:gridSpan w:val="4"/>
          </w:tcPr>
          <w:p w:rsidR="00035AEB" w:rsidRPr="00077C35" w:rsidRDefault="00366A25" w:rsidP="00366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B340A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B647A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B647A5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Обновление стендового материала с рекомендациями для обучающихся и их родителей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313BD" w:rsidRPr="00E23546" w:rsidRDefault="007313BD" w:rsidP="00731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313B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стенд</w:t>
            </w:r>
          </w:p>
        </w:tc>
      </w:tr>
      <w:tr w:rsidR="00E52DE4" w:rsidRPr="00077C35" w:rsidTr="006C6FDB">
        <w:trPr>
          <w:trHeight w:val="304"/>
        </w:trPr>
        <w:tc>
          <w:tcPr>
            <w:tcW w:w="818" w:type="dxa"/>
          </w:tcPr>
          <w:p w:rsidR="00E52DE4" w:rsidRDefault="00E52DE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E52DE4" w:rsidRDefault="00E52DE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Классный час «Азартные игры. Лудомания»</w:t>
            </w:r>
          </w:p>
        </w:tc>
        <w:tc>
          <w:tcPr>
            <w:tcW w:w="2551" w:type="dxa"/>
            <w:gridSpan w:val="4"/>
          </w:tcPr>
          <w:p w:rsidR="00E52DE4" w:rsidRPr="00077C35" w:rsidRDefault="00E52DE4" w:rsidP="00E5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5-8 классов</w:t>
            </w:r>
          </w:p>
        </w:tc>
        <w:tc>
          <w:tcPr>
            <w:tcW w:w="2412" w:type="dxa"/>
            <w:gridSpan w:val="2"/>
          </w:tcPr>
          <w:p w:rsidR="00E52DE4" w:rsidRPr="00077C35" w:rsidRDefault="00B340A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01-04 апреля</w:t>
            </w:r>
          </w:p>
        </w:tc>
        <w:tc>
          <w:tcPr>
            <w:tcW w:w="2551" w:type="dxa"/>
            <w:gridSpan w:val="3"/>
          </w:tcPr>
          <w:p w:rsidR="00E52DE4" w:rsidRPr="00077C35" w:rsidRDefault="00B340A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B340A9" w:rsidRDefault="00B340A9" w:rsidP="00B340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E52DE4" w:rsidRPr="00077C35" w:rsidRDefault="00B340A9" w:rsidP="00B340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57A0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8" w:type="dxa"/>
            <w:gridSpan w:val="5"/>
          </w:tcPr>
          <w:p w:rsidR="00035AEB" w:rsidRPr="00697CF6" w:rsidRDefault="00697CF6" w:rsidP="00366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семейного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7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клуба</w:t>
            </w:r>
          </w:p>
        </w:tc>
        <w:tc>
          <w:tcPr>
            <w:tcW w:w="2551" w:type="dxa"/>
            <w:gridSpan w:val="4"/>
          </w:tcPr>
          <w:p w:rsidR="00035AEB" w:rsidRPr="00077C35" w:rsidRDefault="00C912AF" w:rsidP="00C91F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30719" w:rsidRPr="00E23546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E30719" w:rsidRPr="00E23546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AF30B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57A0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C912A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ЦППР</w:t>
            </w:r>
          </w:p>
        </w:tc>
        <w:tc>
          <w:tcPr>
            <w:tcW w:w="2551" w:type="dxa"/>
            <w:gridSpan w:val="4"/>
          </w:tcPr>
          <w:p w:rsidR="00035AEB" w:rsidRPr="00077C35" w:rsidRDefault="00C912AF" w:rsidP="00C91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30719" w:rsidRPr="00E23546" w:rsidRDefault="00E30719" w:rsidP="00E307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035AEB" w:rsidRPr="00077C35" w:rsidRDefault="00E307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AF30B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035AEB" w:rsidRPr="00077C35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E4128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E4128F" w:rsidRDefault="00E4128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отчетной документацией, ведение журнала учета деятельности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4128F" w:rsidRPr="00E23546" w:rsidRDefault="00E4128F" w:rsidP="00E41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E4128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E4128F" w:rsidRDefault="00E4128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эмоционального выгорания </w:t>
            </w:r>
            <w:r w:rsidR="00846EBA" w:rsidRPr="00E4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  <w:r w:rsidR="0084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Тренинг</w:t>
            </w:r>
            <w:r w:rsidR="005D6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педагогов</w:t>
            </w:r>
          </w:p>
        </w:tc>
        <w:tc>
          <w:tcPr>
            <w:tcW w:w="2551" w:type="dxa"/>
            <w:gridSpan w:val="4"/>
          </w:tcPr>
          <w:p w:rsidR="00035AEB" w:rsidRPr="00077C35" w:rsidRDefault="005D677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начальных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366A2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551" w:type="dxa"/>
            <w:gridSpan w:val="3"/>
          </w:tcPr>
          <w:p w:rsidR="00E4128F" w:rsidRPr="00E23546" w:rsidRDefault="00E4128F" w:rsidP="00E41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тренинга</w:t>
            </w:r>
          </w:p>
          <w:p w:rsidR="005D6774" w:rsidRPr="00077C35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5D6774" w:rsidRPr="00077C35" w:rsidTr="006C6FDB">
        <w:trPr>
          <w:trHeight w:val="304"/>
        </w:trPr>
        <w:tc>
          <w:tcPr>
            <w:tcW w:w="818" w:type="dxa"/>
          </w:tcPr>
          <w:p w:rsidR="005D6774" w:rsidRDefault="005D677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5D6774" w:rsidRPr="00E4128F" w:rsidRDefault="005D6774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</w:t>
            </w:r>
          </w:p>
        </w:tc>
        <w:tc>
          <w:tcPr>
            <w:tcW w:w="2551" w:type="dxa"/>
            <w:gridSpan w:val="4"/>
          </w:tcPr>
          <w:p w:rsidR="005D6774" w:rsidRDefault="005D677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412" w:type="dxa"/>
            <w:gridSpan w:val="2"/>
          </w:tcPr>
          <w:p w:rsidR="005D6774" w:rsidRPr="00077C35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D6774" w:rsidRPr="00E23546" w:rsidRDefault="005D6774" w:rsidP="00E412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–психолог:</w:t>
            </w:r>
          </w:p>
        </w:tc>
        <w:tc>
          <w:tcPr>
            <w:tcW w:w="2976" w:type="dxa"/>
            <w:gridSpan w:val="2"/>
          </w:tcPr>
          <w:p w:rsidR="005D6774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АНАЛИТИЧЕСКИЕ ОТЧЕТЫ О ДЕЯТЕЛЬНОСТИ ПСИХОЛОГИЧЕСКОЙ СЛУЖБЫ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921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09212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по мероприятиям по профилактике суицидального поведения среди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летних</w:t>
            </w:r>
          </w:p>
        </w:tc>
        <w:tc>
          <w:tcPr>
            <w:tcW w:w="2551" w:type="dxa"/>
            <w:gridSpan w:val="4"/>
          </w:tcPr>
          <w:p w:rsidR="00035AEB" w:rsidRPr="00077C35" w:rsidRDefault="00366A25" w:rsidP="00366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DE3FF0" w:rsidRPr="00E23546" w:rsidRDefault="00DE3FF0" w:rsidP="00DE3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C91F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921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09212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6E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Информация по мониторингу социальных сетей</w:t>
            </w:r>
          </w:p>
        </w:tc>
        <w:tc>
          <w:tcPr>
            <w:tcW w:w="2551" w:type="dxa"/>
            <w:gridSpan w:val="4"/>
          </w:tcPr>
          <w:p w:rsidR="00035AEB" w:rsidRPr="00077C35" w:rsidRDefault="00366A25" w:rsidP="00366A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DE3FF0" w:rsidRPr="00E23546" w:rsidRDefault="00DE3FF0" w:rsidP="00DE3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C91F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9212F" w:rsidRPr="00077C35" w:rsidTr="006C6FDB">
        <w:trPr>
          <w:trHeight w:val="304"/>
        </w:trPr>
        <w:tc>
          <w:tcPr>
            <w:tcW w:w="818" w:type="dxa"/>
          </w:tcPr>
          <w:p w:rsidR="0009212F" w:rsidRDefault="000921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9212F" w:rsidRPr="00556E67" w:rsidRDefault="0009212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4"/>
          </w:tcPr>
          <w:p w:rsidR="0009212F" w:rsidRPr="00077C35" w:rsidRDefault="0009212F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9212F" w:rsidRPr="00077C35" w:rsidRDefault="0009212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9212F" w:rsidRPr="00077C35" w:rsidRDefault="0009212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9212F" w:rsidRPr="00077C35" w:rsidRDefault="0009212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D0CECE" w:themeFill="background2" w:themeFillShade="E6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МАЙ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1. ДИАГНОСТИЧЕСКОЕ НАПРАВЛЕНИЕ;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7313B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7313BD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диагностики по запросу</w:t>
            </w:r>
          </w:p>
        </w:tc>
        <w:tc>
          <w:tcPr>
            <w:tcW w:w="2551" w:type="dxa"/>
            <w:gridSpan w:val="4"/>
          </w:tcPr>
          <w:p w:rsidR="00035AEB" w:rsidRPr="00077C35" w:rsidRDefault="00697CF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313BD" w:rsidRPr="00E23546" w:rsidRDefault="007313BD" w:rsidP="007313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313B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2. КОРРЕКЦИОННО-РАЗВИВАЮЩЕЕ, КОНСУЛЬТАТИВНОЕ НАПРАВЛЕНИЕ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6E10C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6E10CD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беседы, занятия с учащимися, состоящими в «Группе особого внимания» и с их родителями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D6774" w:rsidRPr="00E23546" w:rsidRDefault="005D6774" w:rsidP="005D6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313B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5D6774" w:rsidRPr="00077C35" w:rsidTr="006C6FDB">
        <w:trPr>
          <w:trHeight w:val="304"/>
        </w:trPr>
        <w:tc>
          <w:tcPr>
            <w:tcW w:w="818" w:type="dxa"/>
          </w:tcPr>
          <w:p w:rsidR="005D6774" w:rsidRDefault="005D677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5D6774" w:rsidRPr="00E23546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551" w:type="dxa"/>
            <w:gridSpan w:val="4"/>
          </w:tcPr>
          <w:p w:rsidR="005D6774" w:rsidRPr="00077C35" w:rsidRDefault="00697CF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412" w:type="dxa"/>
            <w:gridSpan w:val="2"/>
          </w:tcPr>
          <w:p w:rsidR="005D6774" w:rsidRPr="00077C35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D6774" w:rsidRPr="00E23546" w:rsidRDefault="005D6774" w:rsidP="005D6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5D6774" w:rsidRPr="00077C35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5D6774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C91F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CE7FD3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 зарегистрированных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интернет-группах суицидальной направленности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7313B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B647A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B647A5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Обновление стендового материала с рекомендациями для обучающихся и их родителей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Default="00366A2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366A25" w:rsidRPr="00077C35" w:rsidRDefault="00366A2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Крохалева М.И.</w:t>
            </w:r>
          </w:p>
        </w:tc>
        <w:tc>
          <w:tcPr>
            <w:tcW w:w="2976" w:type="dxa"/>
            <w:gridSpan w:val="2"/>
          </w:tcPr>
          <w:p w:rsidR="00035AEB" w:rsidRPr="00077C35" w:rsidRDefault="007313BD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стенд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C91F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852A20" w:rsidP="0085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Заседание Семейного клуба «Школа любящих родителей»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366A2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035AEB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852A20" w:rsidRPr="00077C35" w:rsidTr="006C6FDB">
        <w:trPr>
          <w:trHeight w:val="304"/>
        </w:trPr>
        <w:tc>
          <w:tcPr>
            <w:tcW w:w="818" w:type="dxa"/>
          </w:tcPr>
          <w:p w:rsidR="00852A20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852A20" w:rsidRDefault="00852A20" w:rsidP="0085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ЦППР</w:t>
            </w:r>
          </w:p>
        </w:tc>
        <w:tc>
          <w:tcPr>
            <w:tcW w:w="2551" w:type="dxa"/>
            <w:gridSpan w:val="4"/>
          </w:tcPr>
          <w:p w:rsidR="00852A20" w:rsidRPr="00077C35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852A20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52A20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852A20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11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4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68" w:type="dxa"/>
            <w:gridSpan w:val="5"/>
          </w:tcPr>
          <w:p w:rsidR="00035AEB" w:rsidRPr="00852A20" w:rsidRDefault="00852A20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 на классные родительские собрания</w:t>
            </w:r>
          </w:p>
        </w:tc>
        <w:tc>
          <w:tcPr>
            <w:tcW w:w="2551" w:type="dxa"/>
            <w:gridSpan w:val="4"/>
          </w:tcPr>
          <w:p w:rsidR="00035AEB" w:rsidRPr="00077C35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9,11классы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52A20" w:rsidRPr="00E23546" w:rsidRDefault="00852A20" w:rsidP="00852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852A20" w:rsidRDefault="00852A20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85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9-м классам</w:t>
            </w:r>
          </w:p>
        </w:tc>
        <w:tc>
          <w:tcPr>
            <w:tcW w:w="2551" w:type="dxa"/>
            <w:gridSpan w:val="4"/>
          </w:tcPr>
          <w:p w:rsidR="00035AEB" w:rsidRPr="00077C35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52A20" w:rsidRPr="00E23546" w:rsidRDefault="00852A20" w:rsidP="00852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852A20" w:rsidRDefault="00852A20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отчетной документацией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366A2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035AEB" w:rsidRPr="00077C35" w:rsidRDefault="00697CF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</w:tr>
      <w:tr w:rsidR="00852A20" w:rsidRPr="00077C35" w:rsidTr="006C6FDB">
        <w:trPr>
          <w:trHeight w:val="304"/>
        </w:trPr>
        <w:tc>
          <w:tcPr>
            <w:tcW w:w="818" w:type="dxa"/>
          </w:tcPr>
          <w:p w:rsidR="00852A20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852A20" w:rsidRPr="00852A20" w:rsidRDefault="00852A20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852A20" w:rsidRPr="00077C35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852A20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52A20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852A20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АНАЛИТИЧЕСКИЕ ОТЧЕТЫ О ДЕЯТЕЛЬНОСТИ ПСИХОЛОГИЧЕСКОЙ СЛУЖБЫ</w:t>
            </w:r>
          </w:p>
        </w:tc>
      </w:tr>
      <w:tr w:rsidR="0009212F" w:rsidRPr="00077C35" w:rsidTr="0009212F">
        <w:trPr>
          <w:trHeight w:val="304"/>
        </w:trPr>
        <w:tc>
          <w:tcPr>
            <w:tcW w:w="825" w:type="dxa"/>
            <w:gridSpan w:val="2"/>
          </w:tcPr>
          <w:p w:rsidR="0009212F" w:rsidRPr="0009212F" w:rsidRDefault="0009212F" w:rsidP="000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30" w:type="dxa"/>
            <w:gridSpan w:val="3"/>
          </w:tcPr>
          <w:p w:rsidR="0009212F" w:rsidRPr="00077C35" w:rsidRDefault="0009212F" w:rsidP="000921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по мероприятиям по профилактике суицидального поведения среди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летних</w:t>
            </w:r>
          </w:p>
        </w:tc>
        <w:tc>
          <w:tcPr>
            <w:tcW w:w="2550" w:type="dxa"/>
            <w:gridSpan w:val="3"/>
          </w:tcPr>
          <w:p w:rsidR="0009212F" w:rsidRPr="00077C35" w:rsidRDefault="0009212F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9212F" w:rsidRPr="00077C35" w:rsidRDefault="0009212F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B647A5" w:rsidRPr="00E23546" w:rsidRDefault="00B647A5" w:rsidP="00B6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9212F" w:rsidRPr="00077C35" w:rsidRDefault="0009212F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gridSpan w:val="4"/>
          </w:tcPr>
          <w:p w:rsidR="0009212F" w:rsidRPr="00B647A5" w:rsidRDefault="00B647A5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09212F" w:rsidRPr="00077C35" w:rsidTr="0009212F">
        <w:trPr>
          <w:trHeight w:val="304"/>
        </w:trPr>
        <w:tc>
          <w:tcPr>
            <w:tcW w:w="825" w:type="dxa"/>
            <w:gridSpan w:val="2"/>
          </w:tcPr>
          <w:p w:rsidR="0009212F" w:rsidRPr="0009212F" w:rsidRDefault="0009212F" w:rsidP="000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0" w:type="dxa"/>
            <w:gridSpan w:val="3"/>
          </w:tcPr>
          <w:p w:rsidR="0009212F" w:rsidRDefault="0009212F" w:rsidP="00092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E6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Информация по мониторингу социальных сетей</w:t>
            </w:r>
          </w:p>
        </w:tc>
        <w:tc>
          <w:tcPr>
            <w:tcW w:w="2550" w:type="dxa"/>
            <w:gridSpan w:val="3"/>
          </w:tcPr>
          <w:p w:rsidR="0009212F" w:rsidRPr="00077C35" w:rsidRDefault="0009212F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9212F" w:rsidRPr="00077C35" w:rsidRDefault="0009212F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B647A5" w:rsidRPr="00E23546" w:rsidRDefault="00B647A5" w:rsidP="00B6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9212F" w:rsidRPr="00077C35" w:rsidRDefault="0009212F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gridSpan w:val="4"/>
          </w:tcPr>
          <w:p w:rsidR="0009212F" w:rsidRPr="00B647A5" w:rsidRDefault="00B647A5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</w:p>
        </w:tc>
      </w:tr>
      <w:tr w:rsidR="0009212F" w:rsidRPr="00077C35" w:rsidTr="0009212F">
        <w:trPr>
          <w:trHeight w:val="304"/>
        </w:trPr>
        <w:tc>
          <w:tcPr>
            <w:tcW w:w="825" w:type="dxa"/>
            <w:gridSpan w:val="2"/>
          </w:tcPr>
          <w:p w:rsidR="0009212F" w:rsidRPr="0009212F" w:rsidRDefault="0009212F" w:rsidP="00092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0" w:type="dxa"/>
            <w:gridSpan w:val="3"/>
          </w:tcPr>
          <w:p w:rsidR="0009212F" w:rsidRPr="00556E67" w:rsidRDefault="0009212F" w:rsidP="00092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  <w:gridSpan w:val="3"/>
          </w:tcPr>
          <w:p w:rsidR="0009212F" w:rsidRPr="00077C35" w:rsidRDefault="0009212F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9212F" w:rsidRPr="00077C35" w:rsidRDefault="0009212F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gridSpan w:val="2"/>
          </w:tcPr>
          <w:p w:rsidR="0009212F" w:rsidRPr="00077C35" w:rsidRDefault="0009212F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gridSpan w:val="4"/>
          </w:tcPr>
          <w:p w:rsidR="0009212F" w:rsidRPr="00077C35" w:rsidRDefault="0009212F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  <w:shd w:val="clear" w:color="auto" w:fill="D0CECE" w:themeFill="background2" w:themeFillShade="E6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ИЮНЬ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1. ДИАГНОСТИЧЕСКОЕ НАПРАВЛЕНИЕ;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B6D07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gridSpan w:val="5"/>
          </w:tcPr>
          <w:p w:rsidR="00035AEB" w:rsidRPr="00077C35" w:rsidRDefault="000B6D07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E7231">
              <w:rPr>
                <w:rFonts w:ascii="Times New Roman" w:hAnsi="Times New Roman" w:cs="Times New Roman"/>
                <w:sz w:val="24"/>
                <w:szCs w:val="24"/>
              </w:rPr>
              <w:t>Диагностика на выявление творческих способностей (тест Торренса)</w:t>
            </w:r>
          </w:p>
        </w:tc>
        <w:tc>
          <w:tcPr>
            <w:tcW w:w="2551" w:type="dxa"/>
            <w:gridSpan w:val="4"/>
          </w:tcPr>
          <w:p w:rsidR="00035AEB" w:rsidRPr="00077C35" w:rsidRDefault="000B6D07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площадка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B6D07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–психолог:</w:t>
            </w:r>
          </w:p>
        </w:tc>
        <w:tc>
          <w:tcPr>
            <w:tcW w:w="2976" w:type="dxa"/>
            <w:gridSpan w:val="2"/>
          </w:tcPr>
          <w:p w:rsidR="00035AEB" w:rsidRPr="00077C35" w:rsidRDefault="000B6D07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5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2. КОРРЕКЦИОННО-РАЗВИВАЮЩЕЕ, КОНСУЛЬТАТИВНОЕ НАПРАВЛЕНИЕ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5D677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6E10CD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беседы, занятия с учащимися, состоящими в «Группе особого внимания» и с их родителями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D6774" w:rsidRPr="00E23546" w:rsidRDefault="005D6774" w:rsidP="005D6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5D677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D6774" w:rsidRPr="00E23546" w:rsidRDefault="005D6774" w:rsidP="005D67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B647A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CE7FD3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r w:rsidR="00846EBA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несовершеннолетних, зарегистрированных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интернет-группах суицидальной направленности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AF30B6" w:rsidRPr="00E23546" w:rsidRDefault="00AF30B6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5D6774" w:rsidRPr="00077C35" w:rsidTr="006C6FDB">
        <w:trPr>
          <w:trHeight w:val="304"/>
        </w:trPr>
        <w:tc>
          <w:tcPr>
            <w:tcW w:w="818" w:type="dxa"/>
          </w:tcPr>
          <w:p w:rsidR="005D6774" w:rsidRDefault="005D677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5D6774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77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Психологическая площадка</w:t>
            </w:r>
          </w:p>
        </w:tc>
        <w:tc>
          <w:tcPr>
            <w:tcW w:w="2551" w:type="dxa"/>
            <w:gridSpan w:val="4"/>
          </w:tcPr>
          <w:p w:rsidR="005D6774" w:rsidRPr="00077C35" w:rsidRDefault="005D677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5D6774" w:rsidRPr="00077C35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D6774" w:rsidRPr="00E23546" w:rsidRDefault="005D6774" w:rsidP="00AF30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852A20" w:rsidRDefault="00852A20" w:rsidP="00852A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5D6774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B647A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B647A5" w:rsidP="00A572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Обновление стендового материала с рекомендациями для обучающихся и их родителей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на стенд</w:t>
            </w:r>
          </w:p>
        </w:tc>
      </w:tr>
      <w:tr w:rsidR="00CE5386" w:rsidRPr="00077C35" w:rsidTr="006C6FDB">
        <w:trPr>
          <w:trHeight w:val="304"/>
        </w:trPr>
        <w:tc>
          <w:tcPr>
            <w:tcW w:w="818" w:type="dxa"/>
          </w:tcPr>
          <w:p w:rsidR="00CE5386" w:rsidRDefault="00CE538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CE5386" w:rsidRDefault="00CE538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Областная акция «Протяни руку жизни»</w:t>
            </w:r>
          </w:p>
        </w:tc>
        <w:tc>
          <w:tcPr>
            <w:tcW w:w="2551" w:type="dxa"/>
            <w:gridSpan w:val="4"/>
          </w:tcPr>
          <w:p w:rsidR="00CE5386" w:rsidRPr="00077C35" w:rsidRDefault="00CE538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CE5386" w:rsidRPr="00077C35" w:rsidRDefault="00CE538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51" w:type="dxa"/>
            <w:gridSpan w:val="3"/>
          </w:tcPr>
          <w:p w:rsidR="00CE5386" w:rsidRPr="00077C35" w:rsidRDefault="00DE3FF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CE5386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  <w:p w:rsidR="005D6774" w:rsidRPr="00077C35" w:rsidRDefault="005D677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852A20" w:rsidRDefault="003A6F66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2551" w:type="dxa"/>
            <w:gridSpan w:val="4"/>
          </w:tcPr>
          <w:p w:rsidR="00035AEB" w:rsidRPr="00077C35" w:rsidRDefault="003A6F6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3A6F66" w:rsidRPr="00E23546" w:rsidRDefault="003A6F66" w:rsidP="003A6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035AEB" w:rsidRPr="00077C35" w:rsidRDefault="003A6F66" w:rsidP="003A6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852A20" w:rsidRDefault="003A6F66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2551" w:type="dxa"/>
            <w:gridSpan w:val="4"/>
          </w:tcPr>
          <w:p w:rsidR="00035AEB" w:rsidRPr="00077C35" w:rsidRDefault="003A6F6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3A6F66" w:rsidRPr="00E23546" w:rsidRDefault="003A6F66" w:rsidP="003A6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 по </w:t>
            </w:r>
            <w:r w:rsidR="00846EBA"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ВР: Полякова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Ю.В</w:t>
            </w:r>
          </w:p>
          <w:p w:rsidR="00035AEB" w:rsidRPr="00077C35" w:rsidRDefault="003A6F66" w:rsidP="003A6F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2A20" w:rsidRPr="00077C35" w:rsidTr="006C6FDB">
        <w:trPr>
          <w:trHeight w:val="304"/>
        </w:trPr>
        <w:tc>
          <w:tcPr>
            <w:tcW w:w="818" w:type="dxa"/>
          </w:tcPr>
          <w:p w:rsidR="00852A20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852A20" w:rsidRPr="00852A20" w:rsidRDefault="00852A20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</w:tcPr>
          <w:p w:rsidR="00852A20" w:rsidRPr="00077C35" w:rsidRDefault="00852A2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852A20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852A20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852A20" w:rsidRPr="00077C35" w:rsidRDefault="00852A2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3A6F6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B6D07" w:rsidRDefault="000B6D07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отчетной документации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E1468" w:rsidRPr="00E23546" w:rsidRDefault="000E1468" w:rsidP="000E1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697CF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3A6F6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3A6F66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 на 2025-2026 учебный год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E1468" w:rsidRPr="00E23546" w:rsidRDefault="000E1468" w:rsidP="000E1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697CF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планы</w:t>
            </w:r>
          </w:p>
        </w:tc>
      </w:tr>
      <w:tr w:rsidR="003A6F66" w:rsidRPr="00077C35" w:rsidTr="006C6FDB">
        <w:trPr>
          <w:trHeight w:val="304"/>
        </w:trPr>
        <w:tc>
          <w:tcPr>
            <w:tcW w:w="818" w:type="dxa"/>
          </w:tcPr>
          <w:p w:rsidR="003A6F66" w:rsidRDefault="003A6F6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3A6F66" w:rsidRPr="00852A20" w:rsidRDefault="003A6F66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2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педагога-психолога</w:t>
            </w:r>
          </w:p>
        </w:tc>
        <w:tc>
          <w:tcPr>
            <w:tcW w:w="2551" w:type="dxa"/>
            <w:gridSpan w:val="4"/>
          </w:tcPr>
          <w:p w:rsidR="003A6F66" w:rsidRPr="00077C35" w:rsidRDefault="003A6F66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3A6F66" w:rsidRPr="00077C35" w:rsidRDefault="003A6F6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E1468" w:rsidRPr="00E23546" w:rsidRDefault="000E1468" w:rsidP="000E1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3A6F66" w:rsidRPr="00077C35" w:rsidRDefault="003A6F6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3A6F66" w:rsidRPr="00077C35" w:rsidRDefault="00697CF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АНАЛИТИЧЕСКИЕ ОТЧЕТЫ О ДЕЯТЕЛЬНОСТИ ПСИХОЛОГИЧЕСКОЙ СЛУЖБЫ</w:t>
            </w:r>
          </w:p>
        </w:tc>
      </w:tr>
      <w:tr w:rsidR="000B6D07" w:rsidRPr="00077C35" w:rsidTr="000B6D07">
        <w:trPr>
          <w:trHeight w:val="304"/>
        </w:trPr>
        <w:tc>
          <w:tcPr>
            <w:tcW w:w="825" w:type="dxa"/>
            <w:gridSpan w:val="2"/>
          </w:tcPr>
          <w:p w:rsidR="000B6D07" w:rsidRPr="000B6D07" w:rsidRDefault="000B6D07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5" w:type="dxa"/>
            <w:gridSpan w:val="2"/>
          </w:tcPr>
          <w:p w:rsidR="000B6D07" w:rsidRPr="000B6D07" w:rsidRDefault="000B6D07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0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Отчет по работе семейного клуба, ЦППР</w:t>
            </w:r>
          </w:p>
        </w:tc>
        <w:tc>
          <w:tcPr>
            <w:tcW w:w="2565" w:type="dxa"/>
            <w:gridSpan w:val="4"/>
          </w:tcPr>
          <w:p w:rsidR="000B6D07" w:rsidRPr="00077C35" w:rsidRDefault="000B6D07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B6D07" w:rsidRPr="00077C35" w:rsidRDefault="000B6D07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3"/>
          </w:tcPr>
          <w:p w:rsidR="000B6D07" w:rsidRPr="00077C35" w:rsidRDefault="000B6D07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gridSpan w:val="3"/>
          </w:tcPr>
          <w:p w:rsidR="000B6D07" w:rsidRPr="00697CF6" w:rsidRDefault="00697CF6" w:rsidP="00697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0B6D07" w:rsidRPr="00077C35" w:rsidTr="000B6D07">
        <w:trPr>
          <w:trHeight w:val="304"/>
        </w:trPr>
        <w:tc>
          <w:tcPr>
            <w:tcW w:w="840" w:type="dxa"/>
            <w:gridSpan w:val="3"/>
          </w:tcPr>
          <w:p w:rsidR="000B6D07" w:rsidRPr="000B6D07" w:rsidRDefault="000B6D07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5" w:type="dxa"/>
            <w:gridSpan w:val="2"/>
          </w:tcPr>
          <w:p w:rsidR="000B6D07" w:rsidRPr="00077C35" w:rsidRDefault="00887BFD" w:rsidP="0088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Отчет по работе «Летней площадки психологической поддержки»</w:t>
            </w:r>
          </w:p>
        </w:tc>
        <w:tc>
          <w:tcPr>
            <w:tcW w:w="2550" w:type="dxa"/>
            <w:gridSpan w:val="3"/>
          </w:tcPr>
          <w:p w:rsidR="000B6D07" w:rsidRPr="00077C35" w:rsidRDefault="000B6D07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0B6D07" w:rsidRPr="00077C35" w:rsidRDefault="000B6D07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gridSpan w:val="3"/>
          </w:tcPr>
          <w:p w:rsidR="000E1468" w:rsidRPr="00E23546" w:rsidRDefault="000E1468" w:rsidP="000E14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B6D07" w:rsidRPr="00077C35" w:rsidRDefault="000B6D07" w:rsidP="00A57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91" w:type="dxa"/>
            <w:gridSpan w:val="3"/>
          </w:tcPr>
          <w:p w:rsidR="000B6D07" w:rsidRPr="00077C35" w:rsidRDefault="00697CF6" w:rsidP="00697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97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035AEB" w:rsidRPr="00077C35" w:rsidTr="00A5729F">
        <w:trPr>
          <w:trHeight w:val="551"/>
        </w:trPr>
        <w:tc>
          <w:tcPr>
            <w:tcW w:w="15276" w:type="dxa"/>
            <w:gridSpan w:val="17"/>
            <w:shd w:val="clear" w:color="auto" w:fill="D0CECE" w:themeFill="background2" w:themeFillShade="E6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lastRenderedPageBreak/>
              <w:t>В ТЕЧЕНИЕ ГОДА</w:t>
            </w:r>
          </w:p>
        </w:tc>
      </w:tr>
      <w:tr w:rsidR="00035AEB" w:rsidRPr="00077C35" w:rsidTr="00A5729F">
        <w:trPr>
          <w:trHeight w:val="551"/>
        </w:trPr>
        <w:tc>
          <w:tcPr>
            <w:tcW w:w="15276" w:type="dxa"/>
            <w:gridSpan w:val="17"/>
          </w:tcPr>
          <w:tbl>
            <w:tblPr>
              <w:tblpPr w:leftFromText="180" w:rightFromText="180" w:vertAnchor="text" w:horzAnchor="margin" w:tblpX="-265" w:tblpY="1"/>
              <w:tblW w:w="15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7"/>
              <w:gridCol w:w="3969"/>
              <w:gridCol w:w="2552"/>
              <w:gridCol w:w="2409"/>
              <w:gridCol w:w="2552"/>
              <w:gridCol w:w="2977"/>
            </w:tblGrid>
            <w:tr w:rsidR="00035AEB" w:rsidRPr="00077C35" w:rsidTr="00A5729F">
              <w:trPr>
                <w:trHeight w:val="1362"/>
              </w:trPr>
              <w:tc>
                <w:tcPr>
                  <w:tcW w:w="817" w:type="dxa"/>
                </w:tcPr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77C3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77C3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3969" w:type="dxa"/>
                </w:tcPr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77C3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552" w:type="dxa"/>
                </w:tcPr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77C3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Категория участников</w:t>
                  </w:r>
                </w:p>
              </w:tc>
              <w:tc>
                <w:tcPr>
                  <w:tcW w:w="2409" w:type="dxa"/>
                </w:tcPr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77C3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Сроки проведения</w:t>
                  </w:r>
                </w:p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77C35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(Месяц, число/еженедельно/ежеквартально)</w:t>
                  </w:r>
                </w:p>
              </w:tc>
              <w:tc>
                <w:tcPr>
                  <w:tcW w:w="2552" w:type="dxa"/>
                </w:tcPr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77C3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Ответственные</w:t>
                  </w:r>
                </w:p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77C35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(ФИО, должность каждого участника)</w:t>
                  </w:r>
                </w:p>
              </w:tc>
              <w:tc>
                <w:tcPr>
                  <w:tcW w:w="2977" w:type="dxa"/>
                </w:tcPr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77C3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Форма завершения.</w:t>
                  </w:r>
                </w:p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77C35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(Аналитические справки, протоколы,  методические материалы)</w:t>
                  </w:r>
                </w:p>
                <w:p w:rsidR="00035AEB" w:rsidRPr="00077C35" w:rsidRDefault="00035AEB" w:rsidP="00A572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1. ДИАГНОСТИЧЕСКОЕ НАПРАВЛЕНИЕ;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B6D07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B6D07" w:rsidRDefault="000B6D07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Ежеквартальное анонимное анкетирование по профилактике аутодеструктивного поведения среди обучающихся 5-11 классов</w:t>
            </w:r>
          </w:p>
        </w:tc>
        <w:tc>
          <w:tcPr>
            <w:tcW w:w="2551" w:type="dxa"/>
            <w:gridSpan w:val="4"/>
          </w:tcPr>
          <w:p w:rsidR="00035AEB" w:rsidRPr="00077C35" w:rsidRDefault="000B6D07" w:rsidP="000B6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</w:t>
            </w:r>
            <w:r w:rsidRPr="000B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5-11 классов</w:t>
            </w:r>
          </w:p>
        </w:tc>
        <w:tc>
          <w:tcPr>
            <w:tcW w:w="2412" w:type="dxa"/>
            <w:gridSpan w:val="2"/>
          </w:tcPr>
          <w:p w:rsidR="00035AEB" w:rsidRDefault="000B6D07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сентября</w:t>
            </w:r>
          </w:p>
          <w:p w:rsidR="000B6D07" w:rsidRDefault="000B6D07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ноября</w:t>
            </w:r>
          </w:p>
          <w:p w:rsidR="000B6D07" w:rsidRDefault="000B6D07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15-28 февраля</w:t>
            </w:r>
          </w:p>
          <w:p w:rsidR="000B6D07" w:rsidRPr="00077C35" w:rsidRDefault="000B6D07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апреля</w:t>
            </w:r>
          </w:p>
        </w:tc>
        <w:tc>
          <w:tcPr>
            <w:tcW w:w="2551" w:type="dxa"/>
            <w:gridSpan w:val="3"/>
          </w:tcPr>
          <w:p w:rsidR="001C024B" w:rsidRPr="00E23546" w:rsidRDefault="001C024B" w:rsidP="001C0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 аналитическая справка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1C024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1C024B" w:rsidRDefault="001C024B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Ежеквартальное анонимное анкетирование по профилактике бытового/ физического насилия среди обучающихся 5-11 классов</w:t>
            </w:r>
          </w:p>
        </w:tc>
        <w:tc>
          <w:tcPr>
            <w:tcW w:w="2551" w:type="dxa"/>
            <w:gridSpan w:val="4"/>
          </w:tcPr>
          <w:p w:rsidR="00035AEB" w:rsidRPr="00077C35" w:rsidRDefault="001C024B" w:rsidP="001C0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</w:t>
            </w:r>
            <w:r w:rsidRPr="000B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5-11 классов</w:t>
            </w:r>
          </w:p>
        </w:tc>
        <w:tc>
          <w:tcPr>
            <w:tcW w:w="2412" w:type="dxa"/>
            <w:gridSpan w:val="2"/>
          </w:tcPr>
          <w:p w:rsidR="001C024B" w:rsidRDefault="001C024B" w:rsidP="001C0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сентября</w:t>
            </w:r>
          </w:p>
          <w:p w:rsidR="001C024B" w:rsidRDefault="001C024B" w:rsidP="001C0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ноября</w:t>
            </w:r>
          </w:p>
          <w:p w:rsidR="001C024B" w:rsidRDefault="001C024B" w:rsidP="001C0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15-28 февраля</w:t>
            </w:r>
          </w:p>
          <w:p w:rsidR="00035AEB" w:rsidRPr="00077C35" w:rsidRDefault="001C024B" w:rsidP="001C0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15-30 апреля</w:t>
            </w:r>
          </w:p>
        </w:tc>
        <w:tc>
          <w:tcPr>
            <w:tcW w:w="2551" w:type="dxa"/>
            <w:gridSpan w:val="3"/>
          </w:tcPr>
          <w:p w:rsidR="00035AEB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1C024B" w:rsidRPr="00077C35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Крохалева М.И.</w:t>
            </w:r>
          </w:p>
        </w:tc>
        <w:tc>
          <w:tcPr>
            <w:tcW w:w="2976" w:type="dxa"/>
            <w:gridSpan w:val="2"/>
          </w:tcPr>
          <w:p w:rsidR="00035AEB" w:rsidRPr="00077C35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 аналитическая справка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2. КОРРЕКЦИОННО-РАЗВИВАЮЩЕЕ, КОНСУЛЬТАТИВНОЕ НАПРАВЛЕНИЕ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1C024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1C024B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беседы, занятия с учащимися, состоящими в «Группе особого внимания» и с их родителями</w:t>
            </w:r>
          </w:p>
        </w:tc>
        <w:tc>
          <w:tcPr>
            <w:tcW w:w="2551" w:type="dxa"/>
            <w:gridSpan w:val="4"/>
          </w:tcPr>
          <w:p w:rsidR="00035AEB" w:rsidRPr="00077C35" w:rsidRDefault="001C024B" w:rsidP="001C0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</w:t>
            </w:r>
            <w:r w:rsidRPr="000B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5-11 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1C024B" w:rsidRDefault="001C024B" w:rsidP="001C0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035AEB" w:rsidRDefault="001C024B" w:rsidP="001C0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Крохалева М.И.</w:t>
            </w:r>
          </w:p>
          <w:p w:rsidR="001C024B" w:rsidRPr="00E23546" w:rsidRDefault="001C024B" w:rsidP="001C0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1C024B" w:rsidRPr="00077C35" w:rsidRDefault="001C024B" w:rsidP="001C0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план работы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1C024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1C024B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 и индивидуальные беседы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запросу </w:t>
            </w:r>
          </w:p>
        </w:tc>
        <w:tc>
          <w:tcPr>
            <w:tcW w:w="2551" w:type="dxa"/>
            <w:gridSpan w:val="4"/>
          </w:tcPr>
          <w:p w:rsidR="00035AEB" w:rsidRPr="00077C35" w:rsidRDefault="001C024B" w:rsidP="001C0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1</w:t>
            </w:r>
            <w:r w:rsidRPr="000B6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846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</w:t>
            </w:r>
          </w:p>
        </w:tc>
        <w:tc>
          <w:tcPr>
            <w:tcW w:w="2412" w:type="dxa"/>
            <w:gridSpan w:val="2"/>
          </w:tcPr>
          <w:p w:rsidR="00035AEB" w:rsidRPr="00077C35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1C024B" w:rsidRPr="00E23546" w:rsidRDefault="001C024B" w:rsidP="001C02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35AEB" w:rsidRPr="00077C35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ПРОФИЛАКТИКА И ПСИХОЛОГИЧЕСКОЕ ПРОСВЕЩЕНИЕ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1C024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1C024B" w:rsidRDefault="001C024B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Областная информационно-разъяснительная акция «Если трудно- просто позвони»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ED441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23-25 сентября</w:t>
            </w:r>
          </w:p>
        </w:tc>
        <w:tc>
          <w:tcPr>
            <w:tcW w:w="2551" w:type="dxa"/>
            <w:gridSpan w:val="3"/>
          </w:tcPr>
          <w:p w:rsidR="00ED4419" w:rsidRPr="00E23546" w:rsidRDefault="00ED4419" w:rsidP="00ED44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–психолог: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D4419" w:rsidRDefault="00ED4419" w:rsidP="00ED44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035AEB" w:rsidRPr="00077C35" w:rsidRDefault="00035AE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1C024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1C024B" w:rsidRDefault="001C024B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ко дню психического здоровья</w:t>
            </w:r>
          </w:p>
        </w:tc>
        <w:tc>
          <w:tcPr>
            <w:tcW w:w="2551" w:type="dxa"/>
            <w:gridSpan w:val="4"/>
          </w:tcPr>
          <w:p w:rsidR="00035AEB" w:rsidRPr="00077C35" w:rsidRDefault="001C024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12" w:type="dxa"/>
            <w:gridSpan w:val="2"/>
          </w:tcPr>
          <w:p w:rsidR="00035AEB" w:rsidRPr="00077C35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3"/>
          </w:tcPr>
          <w:p w:rsidR="00035AEB" w:rsidRPr="00077C35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035AEB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1C024B" w:rsidRPr="00077C35" w:rsidRDefault="001C024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</w:tr>
      <w:tr w:rsidR="001C024B" w:rsidRPr="00077C35" w:rsidTr="006C6FDB">
        <w:trPr>
          <w:trHeight w:val="304"/>
        </w:trPr>
        <w:tc>
          <w:tcPr>
            <w:tcW w:w="818" w:type="dxa"/>
          </w:tcPr>
          <w:p w:rsidR="001C024B" w:rsidRDefault="00D56F0C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8" w:type="dxa"/>
            <w:gridSpan w:val="5"/>
          </w:tcPr>
          <w:p w:rsidR="001C024B" w:rsidRDefault="00D56F0C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ко дню психического здоровья</w:t>
            </w:r>
          </w:p>
        </w:tc>
        <w:tc>
          <w:tcPr>
            <w:tcW w:w="2551" w:type="dxa"/>
            <w:gridSpan w:val="4"/>
          </w:tcPr>
          <w:p w:rsidR="001C024B" w:rsidRDefault="00D56F0C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12" w:type="dxa"/>
            <w:gridSpan w:val="2"/>
          </w:tcPr>
          <w:p w:rsidR="001C024B" w:rsidRDefault="00D56F0C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3"/>
          </w:tcPr>
          <w:p w:rsidR="001C024B" w:rsidRDefault="00D56F0C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D56F0C" w:rsidRDefault="00D56F0C" w:rsidP="00D56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1C024B" w:rsidRDefault="00D56F0C" w:rsidP="00D56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</w:tr>
      <w:tr w:rsidR="00D56F0C" w:rsidRPr="00077C35" w:rsidTr="006C6FDB">
        <w:trPr>
          <w:trHeight w:val="304"/>
        </w:trPr>
        <w:tc>
          <w:tcPr>
            <w:tcW w:w="818" w:type="dxa"/>
          </w:tcPr>
          <w:p w:rsidR="00D56F0C" w:rsidRDefault="00D56F0C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5"/>
          </w:tcPr>
          <w:p w:rsidR="00D56F0C" w:rsidRDefault="000A6969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стендового материала с рекомендациями для обучающихся и родителей </w:t>
            </w:r>
          </w:p>
        </w:tc>
        <w:tc>
          <w:tcPr>
            <w:tcW w:w="2551" w:type="dxa"/>
            <w:gridSpan w:val="4"/>
          </w:tcPr>
          <w:p w:rsidR="00D56F0C" w:rsidRDefault="00D56F0C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D56F0C" w:rsidRDefault="000A696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1" w:type="dxa"/>
            <w:gridSpan w:val="3"/>
          </w:tcPr>
          <w:p w:rsidR="00D56F0C" w:rsidRDefault="000A696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D56F0C" w:rsidRDefault="00B13FB9" w:rsidP="00D56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 </w:t>
            </w:r>
          </w:p>
        </w:tc>
      </w:tr>
      <w:tr w:rsidR="000A6969" w:rsidRPr="00077C35" w:rsidTr="006C6FDB">
        <w:trPr>
          <w:trHeight w:val="304"/>
        </w:trPr>
        <w:tc>
          <w:tcPr>
            <w:tcW w:w="818" w:type="dxa"/>
          </w:tcPr>
          <w:p w:rsidR="000A6969" w:rsidRDefault="000A696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gridSpan w:val="5"/>
          </w:tcPr>
          <w:p w:rsidR="000A6969" w:rsidRDefault="00846EBA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</w:t>
            </w:r>
            <w:r w:rsidRPr="004D6B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тематических</w:t>
            </w:r>
            <w:r w:rsidR="000A6969" w:rsidRPr="004D6B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классных часов</w:t>
            </w:r>
            <w:r w:rsidR="000A69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тренинговых занятий </w:t>
            </w:r>
            <w:r w:rsidR="000A6969" w:rsidRPr="004D6BD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 </w:t>
            </w:r>
            <w:r w:rsidR="000A69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формированию позитивного отношения к жизни и самому себе</w:t>
            </w:r>
          </w:p>
        </w:tc>
        <w:tc>
          <w:tcPr>
            <w:tcW w:w="2551" w:type="dxa"/>
            <w:gridSpan w:val="4"/>
          </w:tcPr>
          <w:p w:rsidR="000A6969" w:rsidRDefault="00B13FB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12" w:type="dxa"/>
            <w:gridSpan w:val="2"/>
          </w:tcPr>
          <w:p w:rsidR="000A6969" w:rsidRDefault="00B13FB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0A6969" w:rsidRDefault="00B13FB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0A6969" w:rsidRDefault="00B13FB9" w:rsidP="00D56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классных часов, запись в журнале</w:t>
            </w:r>
          </w:p>
        </w:tc>
      </w:tr>
      <w:tr w:rsidR="000A6969" w:rsidRPr="00077C35" w:rsidTr="006C6FDB">
        <w:trPr>
          <w:trHeight w:val="304"/>
        </w:trPr>
        <w:tc>
          <w:tcPr>
            <w:tcW w:w="818" w:type="dxa"/>
          </w:tcPr>
          <w:p w:rsidR="000A6969" w:rsidRDefault="000A696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gridSpan w:val="5"/>
          </w:tcPr>
          <w:p w:rsidR="000A6969" w:rsidRPr="003F230D" w:rsidRDefault="00846EBA" w:rsidP="000A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>
              <w:t>гражданского</w:t>
            </w:r>
            <w:r w:rsidR="000A6969" w:rsidRPr="003F230D">
              <w:rPr>
                <w:rFonts w:ascii="Times New Roman" w:hAnsi="Times New Roman" w:cs="Times New Roman"/>
                <w:sz w:val="24"/>
                <w:szCs w:val="24"/>
              </w:rPr>
              <w:t xml:space="preserve"> правосознания и профилактики правонарушений</w:t>
            </w:r>
          </w:p>
          <w:p w:rsidR="000A6969" w:rsidRDefault="000A6969" w:rsidP="000A6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230D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2551" w:type="dxa"/>
            <w:gridSpan w:val="4"/>
          </w:tcPr>
          <w:p w:rsidR="000A6969" w:rsidRDefault="00B13FB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412" w:type="dxa"/>
            <w:gridSpan w:val="2"/>
          </w:tcPr>
          <w:p w:rsidR="000A6969" w:rsidRDefault="000A696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15сентября -</w:t>
            </w:r>
          </w:p>
          <w:p w:rsidR="000A6969" w:rsidRDefault="000A696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551" w:type="dxa"/>
            <w:gridSpan w:val="3"/>
          </w:tcPr>
          <w:p w:rsidR="000A6969" w:rsidRDefault="000A696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976" w:type="dxa"/>
            <w:gridSpan w:val="2"/>
          </w:tcPr>
          <w:p w:rsidR="00B13FB9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0A6969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</w:tr>
      <w:tr w:rsidR="000A6969" w:rsidRPr="00077C35" w:rsidTr="006C6FDB">
        <w:trPr>
          <w:trHeight w:val="304"/>
        </w:trPr>
        <w:tc>
          <w:tcPr>
            <w:tcW w:w="818" w:type="dxa"/>
          </w:tcPr>
          <w:p w:rsidR="000A6969" w:rsidRDefault="000A696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  <w:gridSpan w:val="5"/>
          </w:tcPr>
          <w:p w:rsidR="000A6969" w:rsidRDefault="000A6969" w:rsidP="000A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по теме: «Буллинг и кибербуллинг»</w:t>
            </w:r>
          </w:p>
        </w:tc>
        <w:tc>
          <w:tcPr>
            <w:tcW w:w="2551" w:type="dxa"/>
            <w:gridSpan w:val="4"/>
          </w:tcPr>
          <w:p w:rsidR="000A6969" w:rsidRDefault="00366A2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412" w:type="dxa"/>
            <w:gridSpan w:val="2"/>
          </w:tcPr>
          <w:p w:rsidR="000A6969" w:rsidRDefault="000A696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0A6969" w:rsidRDefault="00366A2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976" w:type="dxa"/>
            <w:gridSpan w:val="2"/>
          </w:tcPr>
          <w:p w:rsidR="000A6969" w:rsidRDefault="00366A25" w:rsidP="00D56F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по теме</w:t>
            </w:r>
          </w:p>
        </w:tc>
      </w:tr>
      <w:tr w:rsidR="000A6969" w:rsidRPr="00077C35" w:rsidTr="006C6FDB">
        <w:trPr>
          <w:trHeight w:val="304"/>
        </w:trPr>
        <w:tc>
          <w:tcPr>
            <w:tcW w:w="818" w:type="dxa"/>
          </w:tcPr>
          <w:p w:rsidR="000A6969" w:rsidRDefault="000A696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  <w:gridSpan w:val="5"/>
          </w:tcPr>
          <w:p w:rsidR="000A6969" w:rsidRDefault="00C65A94" w:rsidP="000A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акция / челлендж ко Дню психологов РК</w:t>
            </w:r>
          </w:p>
        </w:tc>
        <w:tc>
          <w:tcPr>
            <w:tcW w:w="2551" w:type="dxa"/>
            <w:gridSpan w:val="4"/>
          </w:tcPr>
          <w:p w:rsidR="000A6969" w:rsidRDefault="00C65A94" w:rsidP="00C6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1 -11классов</w:t>
            </w:r>
          </w:p>
        </w:tc>
        <w:tc>
          <w:tcPr>
            <w:tcW w:w="2412" w:type="dxa"/>
            <w:gridSpan w:val="2"/>
          </w:tcPr>
          <w:p w:rsidR="000A6969" w:rsidRDefault="00C65A9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3"/>
          </w:tcPr>
          <w:p w:rsidR="000A6969" w:rsidRDefault="00C65A9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C65A94" w:rsidRDefault="00C65A94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0A6969" w:rsidRDefault="00C65A94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</w:tr>
      <w:tr w:rsidR="00C65A94" w:rsidRPr="00077C35" w:rsidTr="006C6FDB">
        <w:trPr>
          <w:trHeight w:val="304"/>
        </w:trPr>
        <w:tc>
          <w:tcPr>
            <w:tcW w:w="818" w:type="dxa"/>
          </w:tcPr>
          <w:p w:rsidR="00C65A94" w:rsidRDefault="00C65A9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  <w:gridSpan w:val="5"/>
          </w:tcPr>
          <w:p w:rsidR="00C65A94" w:rsidRDefault="00C65A94" w:rsidP="000A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областной классный час «Как прекрасен этот мир!»</w:t>
            </w:r>
          </w:p>
        </w:tc>
        <w:tc>
          <w:tcPr>
            <w:tcW w:w="2551" w:type="dxa"/>
            <w:gridSpan w:val="4"/>
          </w:tcPr>
          <w:p w:rsidR="00C65A94" w:rsidRDefault="00C65A94" w:rsidP="00C6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5 -11классов</w:t>
            </w:r>
          </w:p>
        </w:tc>
        <w:tc>
          <w:tcPr>
            <w:tcW w:w="2412" w:type="dxa"/>
            <w:gridSpan w:val="2"/>
          </w:tcPr>
          <w:p w:rsidR="00C65A94" w:rsidRDefault="00C65A9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3"/>
          </w:tcPr>
          <w:p w:rsidR="00C65A94" w:rsidRDefault="00C65A9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C65A94" w:rsidRDefault="00C65A94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C65A94" w:rsidRDefault="00C65A94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</w:tr>
      <w:tr w:rsidR="00C65A94" w:rsidRPr="00077C35" w:rsidTr="006C6FDB">
        <w:trPr>
          <w:trHeight w:val="304"/>
        </w:trPr>
        <w:tc>
          <w:tcPr>
            <w:tcW w:w="818" w:type="dxa"/>
          </w:tcPr>
          <w:p w:rsidR="00C65A94" w:rsidRDefault="00C65A9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  <w:gridSpan w:val="5"/>
          </w:tcPr>
          <w:p w:rsidR="00C65A94" w:rsidRDefault="00C65A94" w:rsidP="000A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занятости обучающихся во внеклассной и внеурочной деятельности</w:t>
            </w:r>
          </w:p>
        </w:tc>
        <w:tc>
          <w:tcPr>
            <w:tcW w:w="2551" w:type="dxa"/>
            <w:gridSpan w:val="4"/>
          </w:tcPr>
          <w:p w:rsidR="00C65A94" w:rsidRDefault="009672D0" w:rsidP="00C6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1 -11классов</w:t>
            </w:r>
          </w:p>
        </w:tc>
        <w:tc>
          <w:tcPr>
            <w:tcW w:w="2412" w:type="dxa"/>
            <w:gridSpan w:val="2"/>
          </w:tcPr>
          <w:p w:rsidR="00C65A94" w:rsidRDefault="009672D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9672D0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9672D0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C65A94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976" w:type="dxa"/>
            <w:gridSpan w:val="2"/>
          </w:tcPr>
          <w:p w:rsidR="00C65A94" w:rsidRDefault="00B13FB9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Списки обучающихся</w:t>
            </w:r>
          </w:p>
        </w:tc>
      </w:tr>
      <w:tr w:rsidR="009672D0" w:rsidRPr="00077C35" w:rsidTr="006C6FDB">
        <w:trPr>
          <w:trHeight w:val="304"/>
        </w:trPr>
        <w:tc>
          <w:tcPr>
            <w:tcW w:w="818" w:type="dxa"/>
          </w:tcPr>
          <w:p w:rsidR="009672D0" w:rsidRDefault="009672D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  <w:gridSpan w:val="5"/>
          </w:tcPr>
          <w:p w:rsidR="009672D0" w:rsidRDefault="009672D0" w:rsidP="000A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Тренинги для педагогов</w:t>
            </w:r>
            <w:r w:rsidR="00B13FB9">
              <w:rPr>
                <w:rFonts w:ascii="Times New Roman" w:hAnsi="Times New Roman" w:cs="Times New Roman"/>
                <w:sz w:val="24"/>
                <w:szCs w:val="24"/>
              </w:rPr>
              <w:t xml:space="preserve"> по эмоциональному интеллекту</w:t>
            </w:r>
          </w:p>
        </w:tc>
        <w:tc>
          <w:tcPr>
            <w:tcW w:w="2551" w:type="dxa"/>
            <w:gridSpan w:val="4"/>
          </w:tcPr>
          <w:p w:rsidR="009672D0" w:rsidRDefault="00B13FB9" w:rsidP="00C6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2" w:type="dxa"/>
            <w:gridSpan w:val="2"/>
          </w:tcPr>
          <w:p w:rsidR="009672D0" w:rsidRDefault="009672D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B13FB9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9672D0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672D0" w:rsidRDefault="00697CF6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тренинга</w:t>
            </w:r>
          </w:p>
        </w:tc>
      </w:tr>
      <w:tr w:rsidR="009672D0" w:rsidRPr="00077C35" w:rsidTr="006C6FDB">
        <w:trPr>
          <w:trHeight w:val="304"/>
        </w:trPr>
        <w:tc>
          <w:tcPr>
            <w:tcW w:w="818" w:type="dxa"/>
          </w:tcPr>
          <w:p w:rsidR="009672D0" w:rsidRDefault="009672D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8" w:type="dxa"/>
            <w:gridSpan w:val="5"/>
          </w:tcPr>
          <w:p w:rsidR="009672D0" w:rsidRDefault="00DC29DA" w:rsidP="000A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МО классных руководителей</w:t>
            </w:r>
          </w:p>
        </w:tc>
        <w:tc>
          <w:tcPr>
            <w:tcW w:w="2551" w:type="dxa"/>
            <w:gridSpan w:val="4"/>
          </w:tcPr>
          <w:p w:rsidR="009672D0" w:rsidRDefault="00697CF6" w:rsidP="00C6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2" w:type="dxa"/>
            <w:gridSpan w:val="2"/>
          </w:tcPr>
          <w:p w:rsidR="009672D0" w:rsidRDefault="00697CF6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  <w:gridSpan w:val="3"/>
          </w:tcPr>
          <w:p w:rsidR="00B13FB9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9672D0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672D0" w:rsidRDefault="00697CF6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</w:t>
            </w:r>
          </w:p>
        </w:tc>
      </w:tr>
      <w:tr w:rsidR="009672D0" w:rsidRPr="00077C35" w:rsidTr="006C6FDB">
        <w:trPr>
          <w:trHeight w:val="304"/>
        </w:trPr>
        <w:tc>
          <w:tcPr>
            <w:tcW w:w="818" w:type="dxa"/>
          </w:tcPr>
          <w:p w:rsidR="009672D0" w:rsidRDefault="009672D0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8" w:type="dxa"/>
            <w:gridSpan w:val="5"/>
          </w:tcPr>
          <w:p w:rsidR="009672D0" w:rsidRDefault="00697CF6" w:rsidP="000A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площадка психологической поддержки</w:t>
            </w:r>
          </w:p>
        </w:tc>
        <w:tc>
          <w:tcPr>
            <w:tcW w:w="2551" w:type="dxa"/>
            <w:gridSpan w:val="4"/>
          </w:tcPr>
          <w:p w:rsidR="009672D0" w:rsidRDefault="00697CF6" w:rsidP="00C6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9-18 лет</w:t>
            </w:r>
          </w:p>
        </w:tc>
        <w:tc>
          <w:tcPr>
            <w:tcW w:w="2412" w:type="dxa"/>
            <w:gridSpan w:val="2"/>
          </w:tcPr>
          <w:p w:rsidR="009672D0" w:rsidRDefault="009672D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97CF6" w:rsidRDefault="00697CF6" w:rsidP="00697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9672D0" w:rsidRDefault="00697CF6" w:rsidP="00697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:rsidR="00697CF6" w:rsidRDefault="00697CF6" w:rsidP="00697C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976" w:type="dxa"/>
            <w:gridSpan w:val="2"/>
          </w:tcPr>
          <w:p w:rsidR="009672D0" w:rsidRDefault="00697CF6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работы </w:t>
            </w:r>
          </w:p>
          <w:p w:rsidR="00697CF6" w:rsidRDefault="00697CF6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697CF6" w:rsidRDefault="00697CF6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</w:t>
            </w:r>
          </w:p>
        </w:tc>
      </w:tr>
      <w:tr w:rsidR="009672D0" w:rsidRPr="00077C35" w:rsidTr="006C6FDB">
        <w:trPr>
          <w:trHeight w:val="304"/>
        </w:trPr>
        <w:tc>
          <w:tcPr>
            <w:tcW w:w="818" w:type="dxa"/>
          </w:tcPr>
          <w:p w:rsidR="009672D0" w:rsidRDefault="00B13FB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8" w:type="dxa"/>
            <w:gridSpan w:val="5"/>
          </w:tcPr>
          <w:p w:rsidR="009672D0" w:rsidRDefault="009672D0" w:rsidP="000A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 акция «Протяни руку жизни»</w:t>
            </w:r>
          </w:p>
        </w:tc>
        <w:tc>
          <w:tcPr>
            <w:tcW w:w="2551" w:type="dxa"/>
            <w:gridSpan w:val="4"/>
          </w:tcPr>
          <w:p w:rsidR="009672D0" w:rsidRDefault="009672D0" w:rsidP="00C6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5 -11классов</w:t>
            </w:r>
          </w:p>
        </w:tc>
        <w:tc>
          <w:tcPr>
            <w:tcW w:w="2412" w:type="dxa"/>
            <w:gridSpan w:val="2"/>
          </w:tcPr>
          <w:p w:rsidR="009672D0" w:rsidRDefault="009672D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  <w:gridSpan w:val="3"/>
          </w:tcPr>
          <w:p w:rsidR="009672D0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9672D0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9672D0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4. </w:t>
            </w:r>
            <w:r w:rsidRPr="00077C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РАБОТА С РОДИТЕЛЯМИ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D56F0C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9914EF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семейного</w:t>
            </w:r>
            <w:r w:rsidR="000A6969">
              <w:rPr>
                <w:rFonts w:ascii="Times New Roman" w:hAnsi="Times New Roman" w:cs="Times New Roman"/>
                <w:sz w:val="24"/>
                <w:szCs w:val="24"/>
              </w:rPr>
              <w:t xml:space="preserve"> клуба</w:t>
            </w:r>
          </w:p>
        </w:tc>
        <w:tc>
          <w:tcPr>
            <w:tcW w:w="2551" w:type="dxa"/>
            <w:gridSpan w:val="4"/>
          </w:tcPr>
          <w:p w:rsidR="00035AEB" w:rsidRPr="00077C35" w:rsidRDefault="009672D0" w:rsidP="00967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1 -11классов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9672D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035AEB" w:rsidRPr="00077C35" w:rsidRDefault="009672D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9672D0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035AEB" w:rsidRPr="00077C35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0A696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077C35" w:rsidRDefault="000A6969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Центра педагогической поддержки родителей</w:t>
            </w:r>
          </w:p>
        </w:tc>
        <w:tc>
          <w:tcPr>
            <w:tcW w:w="2551" w:type="dxa"/>
            <w:gridSpan w:val="4"/>
          </w:tcPr>
          <w:p w:rsidR="00035AEB" w:rsidRPr="00077C35" w:rsidRDefault="009672D0" w:rsidP="009672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1 -11классов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9672D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035AEB" w:rsidRPr="00077C35" w:rsidRDefault="009672D0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9672D0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035AEB" w:rsidRPr="00077C35" w:rsidRDefault="009672D0" w:rsidP="009672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</w:tr>
      <w:tr w:rsidR="000A6969" w:rsidRPr="00077C35" w:rsidTr="006C6FDB">
        <w:trPr>
          <w:trHeight w:val="304"/>
        </w:trPr>
        <w:tc>
          <w:tcPr>
            <w:tcW w:w="818" w:type="dxa"/>
          </w:tcPr>
          <w:p w:rsidR="000A6969" w:rsidRDefault="000A696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0A6969" w:rsidRDefault="00C65A94" w:rsidP="00A57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6969">
              <w:rPr>
                <w:rFonts w:ascii="Times New Roman" w:hAnsi="Times New Roman" w:cs="Times New Roman"/>
                <w:sz w:val="24"/>
                <w:szCs w:val="24"/>
              </w:rPr>
              <w:t>Областное общешкольное родительское собрание по профилактике аутодеструктивного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буллинга и</w:t>
            </w:r>
            <w:r w:rsidR="000A6969">
              <w:rPr>
                <w:rFonts w:ascii="Times New Roman" w:hAnsi="Times New Roman" w:cs="Times New Roman"/>
                <w:sz w:val="24"/>
                <w:szCs w:val="24"/>
              </w:rPr>
              <w:t xml:space="preserve"> насилия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4"/>
          </w:tcPr>
          <w:p w:rsidR="000A6969" w:rsidRPr="00077C35" w:rsidRDefault="00C65A94" w:rsidP="00C6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5 -11классов</w:t>
            </w:r>
          </w:p>
        </w:tc>
        <w:tc>
          <w:tcPr>
            <w:tcW w:w="2412" w:type="dxa"/>
            <w:gridSpan w:val="2"/>
          </w:tcPr>
          <w:p w:rsidR="000A6969" w:rsidRPr="00077C35" w:rsidRDefault="00C65A9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3"/>
          </w:tcPr>
          <w:p w:rsidR="000A6969" w:rsidRPr="00077C35" w:rsidRDefault="00C65A9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служба</w:t>
            </w:r>
          </w:p>
        </w:tc>
        <w:tc>
          <w:tcPr>
            <w:tcW w:w="2976" w:type="dxa"/>
            <w:gridSpan w:val="2"/>
          </w:tcPr>
          <w:p w:rsidR="00C65A94" w:rsidRDefault="00C65A94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</w:t>
            </w:r>
          </w:p>
          <w:p w:rsidR="000A6969" w:rsidRPr="00077C35" w:rsidRDefault="00C65A94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</w:tc>
      </w:tr>
      <w:tr w:rsidR="00C65A94" w:rsidRPr="00077C35" w:rsidTr="006C6FDB">
        <w:trPr>
          <w:trHeight w:val="304"/>
        </w:trPr>
        <w:tc>
          <w:tcPr>
            <w:tcW w:w="818" w:type="dxa"/>
          </w:tcPr>
          <w:p w:rsidR="00C65A94" w:rsidRDefault="00C65A9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5"/>
          </w:tcPr>
          <w:p w:rsidR="00C65A94" w:rsidRDefault="00C65A94" w:rsidP="00A57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914EF">
              <w:rPr>
                <w:rFonts w:ascii="Times New Roman" w:hAnsi="Times New Roman" w:cs="Times New Roman"/>
                <w:sz w:val="24"/>
                <w:szCs w:val="24"/>
              </w:rPr>
              <w:t>лекций,</w:t>
            </w:r>
            <w:r w:rsidR="00ED4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4EF">
              <w:rPr>
                <w:rFonts w:ascii="Times New Roman" w:hAnsi="Times New Roman" w:cs="Times New Roman"/>
                <w:sz w:val="24"/>
                <w:szCs w:val="24"/>
              </w:rPr>
              <w:t>собраний,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тренингов с родителями</w:t>
            </w:r>
          </w:p>
        </w:tc>
        <w:tc>
          <w:tcPr>
            <w:tcW w:w="2551" w:type="dxa"/>
            <w:gridSpan w:val="4"/>
          </w:tcPr>
          <w:p w:rsidR="00C65A94" w:rsidRDefault="00C65A94" w:rsidP="00C6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обучающихся 1 -11классов</w:t>
            </w:r>
          </w:p>
        </w:tc>
        <w:tc>
          <w:tcPr>
            <w:tcW w:w="2412" w:type="dxa"/>
            <w:gridSpan w:val="2"/>
          </w:tcPr>
          <w:p w:rsidR="00C65A94" w:rsidRDefault="00C65A94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551" w:type="dxa"/>
            <w:gridSpan w:val="3"/>
          </w:tcPr>
          <w:p w:rsidR="00C65A94" w:rsidRDefault="00C65A9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C65A94" w:rsidRDefault="00C65A9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C65A94" w:rsidRDefault="00C65A9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976" w:type="dxa"/>
            <w:gridSpan w:val="2"/>
          </w:tcPr>
          <w:p w:rsidR="00C65A94" w:rsidRDefault="00C65A94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</w:p>
          <w:p w:rsidR="00C65A94" w:rsidRDefault="00C65A94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</w:p>
          <w:p w:rsidR="00C65A94" w:rsidRDefault="00C65A94" w:rsidP="00C65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 ОРГАНИЗАЦИОННО-МЕТОДИЧЕСКАЯ РАБОТА</w:t>
            </w:r>
          </w:p>
        </w:tc>
      </w:tr>
      <w:tr w:rsidR="00035AEB" w:rsidRPr="00077C35" w:rsidTr="004A5455">
        <w:trPr>
          <w:trHeight w:val="872"/>
        </w:trPr>
        <w:tc>
          <w:tcPr>
            <w:tcW w:w="818" w:type="dxa"/>
          </w:tcPr>
          <w:p w:rsidR="00035AEB" w:rsidRPr="00077C35" w:rsidRDefault="00ED4419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465684" w:rsidRDefault="00465684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Сверка </w:t>
            </w:r>
            <w:r w:rsidR="009914EF" w:rsidRPr="00465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списков</w:t>
            </w:r>
            <w:r w:rsidR="00991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обучающихся с ООП с ПМПк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корректировка банка данных.</w:t>
            </w:r>
          </w:p>
        </w:tc>
        <w:tc>
          <w:tcPr>
            <w:tcW w:w="2551" w:type="dxa"/>
            <w:gridSpan w:val="4"/>
          </w:tcPr>
          <w:p w:rsidR="00035AEB" w:rsidRPr="00077C35" w:rsidRDefault="00035AE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035AEB" w:rsidRPr="00077C35" w:rsidRDefault="004A545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551" w:type="dxa"/>
            <w:gridSpan w:val="3"/>
          </w:tcPr>
          <w:p w:rsidR="004A5455" w:rsidRDefault="004A5455" w:rsidP="004A5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035AEB" w:rsidRPr="00077C35" w:rsidRDefault="004A545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</w:tc>
        <w:tc>
          <w:tcPr>
            <w:tcW w:w="2976" w:type="dxa"/>
            <w:gridSpan w:val="2"/>
          </w:tcPr>
          <w:p w:rsidR="00035AEB" w:rsidRPr="00077C35" w:rsidRDefault="00465684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Списки детей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46568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035AEB" w:rsidRPr="00465684" w:rsidRDefault="00465684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5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ШПМПк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1,5,9 классам</w:t>
            </w:r>
          </w:p>
        </w:tc>
        <w:tc>
          <w:tcPr>
            <w:tcW w:w="2551" w:type="dxa"/>
            <w:gridSpan w:val="4"/>
          </w:tcPr>
          <w:p w:rsidR="00035AEB" w:rsidRPr="00077C35" w:rsidRDefault="009914EF" w:rsidP="004A5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Педагоги,</w:t>
            </w:r>
            <w:r w:rsidR="004A54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работающие в 1,5,9 классах</w:t>
            </w:r>
          </w:p>
        </w:tc>
        <w:tc>
          <w:tcPr>
            <w:tcW w:w="2412" w:type="dxa"/>
            <w:gridSpan w:val="2"/>
          </w:tcPr>
          <w:p w:rsidR="00035AEB" w:rsidRPr="00077C35" w:rsidRDefault="004A545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2551" w:type="dxa"/>
            <w:gridSpan w:val="3"/>
          </w:tcPr>
          <w:p w:rsidR="004A5455" w:rsidRDefault="004A5455" w:rsidP="004A5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035AEB" w:rsidRPr="00077C35" w:rsidRDefault="004A5455" w:rsidP="004A54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</w:tc>
        <w:tc>
          <w:tcPr>
            <w:tcW w:w="2976" w:type="dxa"/>
            <w:gridSpan w:val="2"/>
          </w:tcPr>
          <w:p w:rsidR="00035AEB" w:rsidRPr="00077C35" w:rsidRDefault="009914E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Протокол,</w:t>
            </w:r>
            <w:r w:rsidR="00465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заключение</w:t>
            </w:r>
          </w:p>
        </w:tc>
      </w:tr>
      <w:tr w:rsidR="00465684" w:rsidRPr="00077C35" w:rsidTr="006C6FDB">
        <w:trPr>
          <w:trHeight w:val="304"/>
        </w:trPr>
        <w:tc>
          <w:tcPr>
            <w:tcW w:w="818" w:type="dxa"/>
          </w:tcPr>
          <w:p w:rsidR="00465684" w:rsidRDefault="00465684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465684" w:rsidRPr="00465684" w:rsidRDefault="00465684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</w:t>
            </w:r>
          </w:p>
        </w:tc>
        <w:tc>
          <w:tcPr>
            <w:tcW w:w="2551" w:type="dxa"/>
            <w:gridSpan w:val="4"/>
          </w:tcPr>
          <w:p w:rsidR="00465684" w:rsidRPr="00077C35" w:rsidRDefault="004A545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1 -11классы</w:t>
            </w:r>
          </w:p>
        </w:tc>
        <w:tc>
          <w:tcPr>
            <w:tcW w:w="2412" w:type="dxa"/>
            <w:gridSpan w:val="2"/>
          </w:tcPr>
          <w:p w:rsidR="00465684" w:rsidRPr="00077C35" w:rsidRDefault="00B13FB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3"/>
          </w:tcPr>
          <w:p w:rsidR="00B13FB9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465684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</w:tc>
        <w:tc>
          <w:tcPr>
            <w:tcW w:w="2976" w:type="dxa"/>
            <w:gridSpan w:val="2"/>
          </w:tcPr>
          <w:p w:rsidR="00465684" w:rsidRDefault="00B13FB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4A5455" w:rsidRPr="00077C35" w:rsidTr="006C6FDB">
        <w:trPr>
          <w:trHeight w:val="304"/>
        </w:trPr>
        <w:tc>
          <w:tcPr>
            <w:tcW w:w="818" w:type="dxa"/>
          </w:tcPr>
          <w:p w:rsidR="004A5455" w:rsidRDefault="004A545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5"/>
          </w:tcPr>
          <w:p w:rsidR="004A5455" w:rsidRDefault="004A5455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планов работы по направлениям</w:t>
            </w:r>
          </w:p>
        </w:tc>
        <w:tc>
          <w:tcPr>
            <w:tcW w:w="2551" w:type="dxa"/>
            <w:gridSpan w:val="4"/>
          </w:tcPr>
          <w:p w:rsidR="004A5455" w:rsidRDefault="004A545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4A5455" w:rsidRPr="00077C35" w:rsidRDefault="009914EF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Август,</w:t>
            </w:r>
            <w:r w:rsidR="00B13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551" w:type="dxa"/>
            <w:gridSpan w:val="3"/>
          </w:tcPr>
          <w:p w:rsidR="00B13FB9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4A5455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</w:tc>
        <w:tc>
          <w:tcPr>
            <w:tcW w:w="2976" w:type="dxa"/>
            <w:gridSpan w:val="2"/>
          </w:tcPr>
          <w:p w:rsidR="004A5455" w:rsidRDefault="00B13FB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4A5455" w:rsidRPr="00077C35" w:rsidTr="006C6FDB">
        <w:trPr>
          <w:trHeight w:val="304"/>
        </w:trPr>
        <w:tc>
          <w:tcPr>
            <w:tcW w:w="818" w:type="dxa"/>
          </w:tcPr>
          <w:p w:rsidR="004A5455" w:rsidRDefault="004A545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gridSpan w:val="5"/>
          </w:tcPr>
          <w:p w:rsidR="004A5455" w:rsidRDefault="004A5455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итоговой документации по деятельности психологической службы. </w:t>
            </w:r>
            <w:r w:rsidR="00991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педагога- психолога за год.</w:t>
            </w:r>
          </w:p>
        </w:tc>
        <w:tc>
          <w:tcPr>
            <w:tcW w:w="2551" w:type="dxa"/>
            <w:gridSpan w:val="4"/>
          </w:tcPr>
          <w:p w:rsidR="004A5455" w:rsidRDefault="004A5455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AD6208" w:rsidRDefault="00AD620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455" w:rsidRPr="00AD6208" w:rsidRDefault="004A5455" w:rsidP="00AD62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4A5455" w:rsidRDefault="004A5455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A5455" w:rsidRDefault="00B13FB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</w:t>
            </w:r>
          </w:p>
        </w:tc>
      </w:tr>
      <w:tr w:rsidR="00035AEB" w:rsidRPr="00077C35" w:rsidTr="00A5729F">
        <w:trPr>
          <w:trHeight w:val="304"/>
        </w:trPr>
        <w:tc>
          <w:tcPr>
            <w:tcW w:w="15276" w:type="dxa"/>
            <w:gridSpan w:val="17"/>
          </w:tcPr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5AEB" w:rsidRPr="00077C35" w:rsidRDefault="00035AEB" w:rsidP="00A57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077C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АНАЛИТИЧЕСКИЕ ОТЧЕТЫ О ДЕЯТЕЛЬНОСТИ ПСИХОЛОГИЧЕСКОЙ СЛУЖБЫ</w:t>
            </w:r>
          </w:p>
        </w:tc>
      </w:tr>
      <w:tr w:rsidR="00035AEB" w:rsidRPr="00077C35" w:rsidTr="006C6FDB">
        <w:trPr>
          <w:trHeight w:val="304"/>
        </w:trPr>
        <w:tc>
          <w:tcPr>
            <w:tcW w:w="818" w:type="dxa"/>
          </w:tcPr>
          <w:p w:rsidR="00035AEB" w:rsidRPr="00077C35" w:rsidRDefault="0055169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gridSpan w:val="5"/>
          </w:tcPr>
          <w:p w:rsidR="00035AEB" w:rsidRPr="00077C35" w:rsidRDefault="0055169B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Свод о проведенном диагностировании по профилактике суицида и бытового насилия среди несовершеннолетних</w:t>
            </w:r>
          </w:p>
        </w:tc>
        <w:tc>
          <w:tcPr>
            <w:tcW w:w="2551" w:type="dxa"/>
            <w:gridSpan w:val="4"/>
          </w:tcPr>
          <w:p w:rsidR="00035AEB" w:rsidRPr="00077C35" w:rsidRDefault="0055169B" w:rsidP="00551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5 -11классов</w:t>
            </w:r>
          </w:p>
        </w:tc>
        <w:tc>
          <w:tcPr>
            <w:tcW w:w="2412" w:type="dxa"/>
            <w:gridSpan w:val="2"/>
          </w:tcPr>
          <w:p w:rsidR="00035AEB" w:rsidRPr="00077C35" w:rsidRDefault="0055169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  <w:gridSpan w:val="3"/>
          </w:tcPr>
          <w:p w:rsidR="0055169B" w:rsidRDefault="0055169B" w:rsidP="0055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035AEB" w:rsidRPr="00077C35" w:rsidRDefault="0055169B" w:rsidP="0055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 социальный педагог Крохалева М.И.</w:t>
            </w:r>
          </w:p>
        </w:tc>
        <w:tc>
          <w:tcPr>
            <w:tcW w:w="2976" w:type="dxa"/>
            <w:gridSpan w:val="2"/>
          </w:tcPr>
          <w:p w:rsidR="00035AEB" w:rsidRPr="00077C35" w:rsidRDefault="0055169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в ГОРоо</w:t>
            </w:r>
          </w:p>
        </w:tc>
      </w:tr>
      <w:tr w:rsidR="00ED4419" w:rsidRPr="00077C35" w:rsidTr="006C6FDB">
        <w:trPr>
          <w:trHeight w:val="304"/>
        </w:trPr>
        <w:tc>
          <w:tcPr>
            <w:tcW w:w="818" w:type="dxa"/>
          </w:tcPr>
          <w:p w:rsidR="00ED4419" w:rsidRPr="00077C35" w:rsidRDefault="0055169B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gridSpan w:val="5"/>
          </w:tcPr>
          <w:p w:rsidR="00ED4419" w:rsidRPr="0055169B" w:rsidRDefault="0055169B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по мониторингу социальных сетей</w:t>
            </w:r>
          </w:p>
        </w:tc>
        <w:tc>
          <w:tcPr>
            <w:tcW w:w="2551" w:type="dxa"/>
            <w:gridSpan w:val="4"/>
          </w:tcPr>
          <w:p w:rsidR="00ED4419" w:rsidRPr="00077C35" w:rsidRDefault="0055169B" w:rsidP="00551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5 -11классов</w:t>
            </w:r>
          </w:p>
        </w:tc>
        <w:tc>
          <w:tcPr>
            <w:tcW w:w="2412" w:type="dxa"/>
            <w:gridSpan w:val="2"/>
          </w:tcPr>
          <w:p w:rsidR="00ED4419" w:rsidRPr="00077C35" w:rsidRDefault="0055169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1" w:type="dxa"/>
            <w:gridSpan w:val="3"/>
          </w:tcPr>
          <w:p w:rsidR="0055169B" w:rsidRDefault="0055169B" w:rsidP="0055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ED4419" w:rsidRPr="00077C35" w:rsidRDefault="0055169B" w:rsidP="005516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</w:tc>
        <w:tc>
          <w:tcPr>
            <w:tcW w:w="2976" w:type="dxa"/>
            <w:gridSpan w:val="2"/>
          </w:tcPr>
          <w:p w:rsidR="00ED4419" w:rsidRPr="00077C35" w:rsidRDefault="0055169B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в ГОРоо</w:t>
            </w:r>
          </w:p>
        </w:tc>
      </w:tr>
      <w:tr w:rsidR="0055169B" w:rsidRPr="00077C35" w:rsidTr="006C6FDB">
        <w:trPr>
          <w:trHeight w:val="304"/>
        </w:trPr>
        <w:tc>
          <w:tcPr>
            <w:tcW w:w="818" w:type="dxa"/>
          </w:tcPr>
          <w:p w:rsidR="0055169B" w:rsidRDefault="00887BFD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gridSpan w:val="5"/>
          </w:tcPr>
          <w:p w:rsidR="0055169B" w:rsidRPr="0055169B" w:rsidRDefault="00AD6208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по мероприятиям по профилактике суицидального поведения среди несовершеннолетних</w:t>
            </w:r>
          </w:p>
        </w:tc>
        <w:tc>
          <w:tcPr>
            <w:tcW w:w="2551" w:type="dxa"/>
            <w:gridSpan w:val="4"/>
          </w:tcPr>
          <w:p w:rsidR="0055169B" w:rsidRDefault="00AD6208" w:rsidP="00AD6208">
            <w:pPr>
              <w:tabs>
                <w:tab w:val="left" w:pos="65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2" w:type="dxa"/>
            <w:gridSpan w:val="2"/>
          </w:tcPr>
          <w:p w:rsidR="0055169B" w:rsidRDefault="00AD620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51" w:type="dxa"/>
            <w:gridSpan w:val="3"/>
          </w:tcPr>
          <w:p w:rsidR="00AD6208" w:rsidRDefault="00AD6208" w:rsidP="00AD6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55169B" w:rsidRDefault="00AD6208" w:rsidP="00AD6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</w:tc>
        <w:tc>
          <w:tcPr>
            <w:tcW w:w="2976" w:type="dxa"/>
            <w:gridSpan w:val="2"/>
          </w:tcPr>
          <w:p w:rsidR="0055169B" w:rsidRDefault="00AD6208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в ГОРоо</w:t>
            </w:r>
          </w:p>
        </w:tc>
      </w:tr>
      <w:tr w:rsidR="00AD6208" w:rsidRPr="00077C35" w:rsidTr="006C6FDB">
        <w:trPr>
          <w:trHeight w:val="304"/>
        </w:trPr>
        <w:tc>
          <w:tcPr>
            <w:tcW w:w="818" w:type="dxa"/>
          </w:tcPr>
          <w:p w:rsidR="00AD6208" w:rsidRDefault="00F12443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gridSpan w:val="5"/>
          </w:tcPr>
          <w:p w:rsidR="00AD6208" w:rsidRDefault="00F12443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по работе семейного клуба, ЦППР</w:t>
            </w:r>
          </w:p>
        </w:tc>
        <w:tc>
          <w:tcPr>
            <w:tcW w:w="2551" w:type="dxa"/>
            <w:gridSpan w:val="4"/>
          </w:tcPr>
          <w:p w:rsidR="00AD6208" w:rsidRDefault="00AD6208" w:rsidP="00551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AD6208" w:rsidRDefault="00B13FB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551" w:type="dxa"/>
            <w:gridSpan w:val="3"/>
          </w:tcPr>
          <w:p w:rsidR="00AD6208" w:rsidRDefault="00B13FB9" w:rsidP="00AD62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 по ВР Полякова Ю.В.</w:t>
            </w:r>
          </w:p>
          <w:p w:rsidR="00B13FB9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B13FB9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</w:t>
            </w:r>
          </w:p>
        </w:tc>
        <w:tc>
          <w:tcPr>
            <w:tcW w:w="2976" w:type="dxa"/>
            <w:gridSpan w:val="2"/>
          </w:tcPr>
          <w:p w:rsidR="00AD6208" w:rsidRDefault="00B13FB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в ГОРоо</w:t>
            </w:r>
          </w:p>
        </w:tc>
      </w:tr>
      <w:tr w:rsidR="00AD6208" w:rsidRPr="00077C35" w:rsidTr="006C6FDB">
        <w:trPr>
          <w:trHeight w:val="304"/>
        </w:trPr>
        <w:tc>
          <w:tcPr>
            <w:tcW w:w="818" w:type="dxa"/>
          </w:tcPr>
          <w:p w:rsidR="00AD6208" w:rsidRDefault="00F12443" w:rsidP="00A572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gridSpan w:val="5"/>
          </w:tcPr>
          <w:p w:rsidR="00AD6208" w:rsidRDefault="00B13FB9" w:rsidP="00A5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 по работе «Летней площадки психологической </w:t>
            </w:r>
            <w:bookmarkStart w:id="8" w:name="_GoBack"/>
            <w:bookmarkEnd w:id="8"/>
            <w:r w:rsidR="00991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поддержки»</w:t>
            </w:r>
          </w:p>
        </w:tc>
        <w:tc>
          <w:tcPr>
            <w:tcW w:w="2551" w:type="dxa"/>
            <w:gridSpan w:val="4"/>
          </w:tcPr>
          <w:p w:rsidR="00AD6208" w:rsidRDefault="00AD6208" w:rsidP="00551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AD6208" w:rsidRDefault="00B13FB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551" w:type="dxa"/>
            <w:gridSpan w:val="3"/>
          </w:tcPr>
          <w:p w:rsidR="00B13FB9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AD6208" w:rsidRDefault="00B13FB9" w:rsidP="00B13F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Нурсеитова А.Б. социальный педагог Крохалева М.И.</w:t>
            </w:r>
          </w:p>
        </w:tc>
        <w:tc>
          <w:tcPr>
            <w:tcW w:w="2976" w:type="dxa"/>
            <w:gridSpan w:val="2"/>
          </w:tcPr>
          <w:p w:rsidR="00AD6208" w:rsidRDefault="00B13FB9" w:rsidP="00A572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в ГОРоо</w:t>
            </w:r>
          </w:p>
        </w:tc>
      </w:tr>
    </w:tbl>
    <w:p w:rsidR="00035AEB" w:rsidRDefault="00035AEB" w:rsidP="00035AEB"/>
    <w:p w:rsidR="00FE10CC" w:rsidRDefault="00FE10CC"/>
    <w:sectPr w:rsidR="00FE10CC" w:rsidSect="00A572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12E" w:rsidRDefault="00FB612E" w:rsidP="00AD6208">
      <w:pPr>
        <w:spacing w:after="0" w:line="240" w:lineRule="auto"/>
      </w:pPr>
      <w:r>
        <w:separator/>
      </w:r>
    </w:p>
  </w:endnote>
  <w:endnote w:type="continuationSeparator" w:id="0">
    <w:p w:rsidR="00FB612E" w:rsidRDefault="00FB612E" w:rsidP="00AD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12E" w:rsidRDefault="00FB612E" w:rsidP="00AD6208">
      <w:pPr>
        <w:spacing w:after="0" w:line="240" w:lineRule="auto"/>
      </w:pPr>
      <w:r>
        <w:separator/>
      </w:r>
    </w:p>
  </w:footnote>
  <w:footnote w:type="continuationSeparator" w:id="0">
    <w:p w:rsidR="00FB612E" w:rsidRDefault="00FB612E" w:rsidP="00AD6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BD"/>
    <w:rsid w:val="000265A1"/>
    <w:rsid w:val="00035AEB"/>
    <w:rsid w:val="00057A0B"/>
    <w:rsid w:val="0009212F"/>
    <w:rsid w:val="000A6969"/>
    <w:rsid w:val="000B6D07"/>
    <w:rsid w:val="000E1468"/>
    <w:rsid w:val="00100767"/>
    <w:rsid w:val="0017316D"/>
    <w:rsid w:val="001B6319"/>
    <w:rsid w:val="001C024B"/>
    <w:rsid w:val="001F3C20"/>
    <w:rsid w:val="00224DEA"/>
    <w:rsid w:val="00235A6E"/>
    <w:rsid w:val="002579E8"/>
    <w:rsid w:val="002F5223"/>
    <w:rsid w:val="00366A25"/>
    <w:rsid w:val="00381F3C"/>
    <w:rsid w:val="003A6F66"/>
    <w:rsid w:val="00465684"/>
    <w:rsid w:val="00492950"/>
    <w:rsid w:val="004A5455"/>
    <w:rsid w:val="005322B7"/>
    <w:rsid w:val="00536A17"/>
    <w:rsid w:val="005413F8"/>
    <w:rsid w:val="0055169B"/>
    <w:rsid w:val="00556529"/>
    <w:rsid w:val="00556E67"/>
    <w:rsid w:val="005D5412"/>
    <w:rsid w:val="005D6774"/>
    <w:rsid w:val="00697CF6"/>
    <w:rsid w:val="006C6FDB"/>
    <w:rsid w:val="006D466A"/>
    <w:rsid w:val="006E10CD"/>
    <w:rsid w:val="00717A15"/>
    <w:rsid w:val="00727F31"/>
    <w:rsid w:val="007313BD"/>
    <w:rsid w:val="00747FF4"/>
    <w:rsid w:val="0076218C"/>
    <w:rsid w:val="00772F8D"/>
    <w:rsid w:val="007755C8"/>
    <w:rsid w:val="00846EBA"/>
    <w:rsid w:val="00852A20"/>
    <w:rsid w:val="00873172"/>
    <w:rsid w:val="0087596B"/>
    <w:rsid w:val="008876F5"/>
    <w:rsid w:val="00887876"/>
    <w:rsid w:val="00887BFD"/>
    <w:rsid w:val="00920B4A"/>
    <w:rsid w:val="0093383D"/>
    <w:rsid w:val="009672D0"/>
    <w:rsid w:val="009914EF"/>
    <w:rsid w:val="009E5834"/>
    <w:rsid w:val="00A211C6"/>
    <w:rsid w:val="00A5729F"/>
    <w:rsid w:val="00A857BD"/>
    <w:rsid w:val="00AD6208"/>
    <w:rsid w:val="00AF30B6"/>
    <w:rsid w:val="00B13FB9"/>
    <w:rsid w:val="00B340A9"/>
    <w:rsid w:val="00B611CE"/>
    <w:rsid w:val="00B647A5"/>
    <w:rsid w:val="00BD28A2"/>
    <w:rsid w:val="00C47D03"/>
    <w:rsid w:val="00C65A94"/>
    <w:rsid w:val="00C702CF"/>
    <w:rsid w:val="00C912AF"/>
    <w:rsid w:val="00C91FEB"/>
    <w:rsid w:val="00CD3D93"/>
    <w:rsid w:val="00CD536D"/>
    <w:rsid w:val="00CE5386"/>
    <w:rsid w:val="00CE7FD3"/>
    <w:rsid w:val="00D15AB2"/>
    <w:rsid w:val="00D56F0C"/>
    <w:rsid w:val="00DC29DA"/>
    <w:rsid w:val="00DE3FF0"/>
    <w:rsid w:val="00E02691"/>
    <w:rsid w:val="00E23546"/>
    <w:rsid w:val="00E30719"/>
    <w:rsid w:val="00E4128F"/>
    <w:rsid w:val="00E4269A"/>
    <w:rsid w:val="00E52DE4"/>
    <w:rsid w:val="00E5300C"/>
    <w:rsid w:val="00E57BAA"/>
    <w:rsid w:val="00EA597E"/>
    <w:rsid w:val="00EC052F"/>
    <w:rsid w:val="00ED4419"/>
    <w:rsid w:val="00F12443"/>
    <w:rsid w:val="00F2026E"/>
    <w:rsid w:val="00FB612E"/>
    <w:rsid w:val="00FC699C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59B1F-B3DC-4BFD-BC0F-83FB5CC4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A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6208"/>
  </w:style>
  <w:style w:type="paragraph" w:styleId="a6">
    <w:name w:val="footer"/>
    <w:basedOn w:val="a"/>
    <w:link w:val="a7"/>
    <w:uiPriority w:val="99"/>
    <w:unhideWhenUsed/>
    <w:rsid w:val="00AD6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6208"/>
  </w:style>
  <w:style w:type="paragraph" w:styleId="a8">
    <w:name w:val="Balloon Text"/>
    <w:basedOn w:val="a"/>
    <w:link w:val="a9"/>
    <w:uiPriority w:val="99"/>
    <w:semiHidden/>
    <w:unhideWhenUsed/>
    <w:rsid w:val="00492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295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7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1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2025-01-14T07:43:00Z</cp:lastPrinted>
  <dcterms:created xsi:type="dcterms:W3CDTF">2024-09-19T10:47:00Z</dcterms:created>
  <dcterms:modified xsi:type="dcterms:W3CDTF">2025-05-08T03:54:00Z</dcterms:modified>
</cp:coreProperties>
</file>